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9DC521D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0DE24C96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EC538C" w:rsidRPr="00463785">
        <w:rPr>
          <w:rFonts w:asciiTheme="minorEastAsia" w:eastAsiaTheme="minorEastAsia" w:hAnsiTheme="minorEastAsia" w:hint="eastAsia"/>
          <w:sz w:val="18"/>
        </w:rPr>
        <w:t>●●</w:t>
      </w:r>
      <w:r w:rsidR="00524BCE">
        <w:rPr>
          <w:rFonts w:asciiTheme="minorEastAsia" w:eastAsiaTheme="minorEastAsia" w:hAnsiTheme="minorEastAsia" w:hint="eastAsia"/>
          <w:sz w:val="18"/>
        </w:rPr>
        <w:t>デザイン</w:t>
      </w:r>
      <w:r w:rsidR="00F4412E">
        <w:rPr>
          <w:rFonts w:asciiTheme="minorEastAsia" w:eastAsiaTheme="minorEastAsia" w:hAnsiTheme="minorEastAsia" w:hint="eastAsia"/>
          <w:sz w:val="18"/>
        </w:rPr>
        <w:t>株式会社</w:t>
      </w:r>
      <w:r w:rsidR="003533EB">
        <w:rPr>
          <w:rFonts w:asciiTheme="minorEastAsia" w:eastAsiaTheme="minorEastAsia" w:hAnsiTheme="minorEastAsia" w:hint="eastAsia"/>
          <w:sz w:val="18"/>
        </w:rPr>
        <w:t xml:space="preserve">　</w:t>
      </w:r>
      <w:r w:rsidRPr="00463785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2ADF61BC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524BCE">
        <w:rPr>
          <w:rFonts w:ascii="ＭＳ Ｐゴシック" w:eastAsia="ＭＳ Ｐゴシック" w:hAnsi="ＭＳ Ｐゴシック" w:hint="eastAsia"/>
          <w:sz w:val="18"/>
        </w:rPr>
        <w:t>サイト制作、Webマーケティング、ビジネス開発</w:t>
      </w:r>
    </w:p>
    <w:p w14:paraId="37E84C9E" w14:textId="0D446D7E" w:rsidR="00BE7DBC" w:rsidRPr="00C92F37" w:rsidRDefault="00BE7DBC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C3552E">
        <w:rPr>
          <w:rFonts w:asciiTheme="minorEastAsia" w:eastAsiaTheme="minorEastAsia" w:hAnsiTheme="minorEastAsia" w:hint="eastAsia"/>
          <w:sz w:val="18"/>
        </w:rPr>
        <w:t>千万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="00B039DA">
        <w:rPr>
          <w:rFonts w:asciiTheme="minorEastAsia" w:eastAsiaTheme="minorEastAsia" w:hAnsiTheme="minorEastAsia" w:hint="eastAsia"/>
          <w:sz w:val="18"/>
        </w:rPr>
        <w:t>売上高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</w:t>
      </w:r>
      <w:r w:rsidR="00524BCE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名</w:t>
      </w:r>
    </w:p>
    <w:p w14:paraId="69E0CE23" w14:textId="77777777" w:rsidR="00A6256B" w:rsidRPr="00C3552E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7D8CB041" w14:textId="04700933" w:rsidR="00D346FF" w:rsidRPr="00D346FF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</w:t>
      </w:r>
      <w:r w:rsidR="001F63D5">
        <w:rPr>
          <w:rFonts w:asciiTheme="minorEastAsia" w:eastAsiaTheme="minorEastAsia" w:hAnsiTheme="minorEastAsia" w:hint="eastAsia"/>
          <w:sz w:val="18"/>
        </w:rPr>
        <w:t xml:space="preserve"> </w:t>
      </w:r>
      <w:r w:rsidR="001F63D5">
        <w:rPr>
          <w:rFonts w:asciiTheme="minorEastAsia" w:eastAsiaTheme="minorEastAsia" w:hAnsiTheme="minorEastAsia"/>
          <w:sz w:val="18"/>
        </w:rPr>
        <w:t xml:space="preserve"> </w:t>
      </w:r>
      <w:r w:rsidRPr="00463785">
        <w:rPr>
          <w:rFonts w:asciiTheme="minorEastAsia" w:eastAsiaTheme="minorEastAsia" w:hAnsiTheme="minorEastAsia" w:hint="eastAsia"/>
          <w:sz w:val="18"/>
        </w:rPr>
        <w:t>月～</w:t>
      </w:r>
      <w:r w:rsidR="00F4412E">
        <w:rPr>
          <w:rFonts w:asciiTheme="minorEastAsia" w:eastAsiaTheme="minorEastAsia" w:hAnsiTheme="minorEastAsia" w:hint="eastAsia"/>
          <w:sz w:val="18"/>
        </w:rPr>
        <w:t>現在</w:t>
      </w:r>
      <w:r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C3552E">
        <w:rPr>
          <w:rFonts w:asciiTheme="minorEastAsia" w:eastAsiaTheme="minorEastAsia" w:hAnsiTheme="minorEastAsia" w:hint="eastAsia"/>
          <w:sz w:val="18"/>
        </w:rPr>
        <w:t>Webビジネス事業部　制作</w:t>
      </w:r>
      <w:r w:rsidR="00F4412E">
        <w:rPr>
          <w:rFonts w:asciiTheme="minorEastAsia" w:eastAsiaTheme="minorEastAsia" w:hAnsiTheme="minorEastAsia" w:hint="eastAsia"/>
          <w:sz w:val="18"/>
        </w:rPr>
        <w:t>部に配属</w:t>
      </w:r>
    </w:p>
    <w:p w14:paraId="2D914128" w14:textId="218C106E" w:rsidR="00C7288F" w:rsidRPr="008F73A4" w:rsidRDefault="009A0FC9" w:rsidP="001D2732">
      <w:pPr>
        <w:spacing w:line="260" w:lineRule="exact"/>
        <w:rPr>
          <w:rFonts w:ascii="ＭＳ 明朝" w:hAnsi="ＭＳ 明朝"/>
          <w:sz w:val="18"/>
          <w:lang w:eastAsia="zh-TW"/>
        </w:rPr>
      </w:pPr>
      <w:r w:rsidRPr="008F73A4">
        <w:rPr>
          <w:rFonts w:ascii="ＭＳ 明朝" w:hAnsi="ＭＳ 明朝" w:hint="eastAsia"/>
          <w:sz w:val="18"/>
        </w:rPr>
        <w:t>入社後、</w:t>
      </w:r>
      <w:r w:rsidR="00C3552E" w:rsidRPr="008F73A4">
        <w:rPr>
          <w:rFonts w:asciiTheme="minorEastAsia" w:eastAsiaTheme="minorEastAsia" w:hAnsiTheme="minorEastAsia" w:hint="eastAsia"/>
          <w:sz w:val="18"/>
        </w:rPr>
        <w:t>Webビジネス事業部　制作部に</w:t>
      </w:r>
      <w:r w:rsidR="001D6B30" w:rsidRPr="008F73A4">
        <w:rPr>
          <w:rFonts w:ascii="ＭＳ 明朝" w:hAnsi="ＭＳ 明朝" w:hint="eastAsia"/>
          <w:sz w:val="18"/>
        </w:rPr>
        <w:t>配属</w:t>
      </w:r>
      <w:r w:rsidR="0055162A">
        <w:rPr>
          <w:rFonts w:ascii="ＭＳ 明朝" w:hAnsi="ＭＳ 明朝" w:hint="eastAsia"/>
          <w:sz w:val="18"/>
        </w:rPr>
        <w:t>され、</w:t>
      </w:r>
      <w:r w:rsidR="00C3552E" w:rsidRPr="008F73A4">
        <w:rPr>
          <w:rFonts w:ascii="ＭＳ 明朝" w:hAnsi="ＭＳ 明朝" w:hint="eastAsia"/>
          <w:sz w:val="18"/>
        </w:rPr>
        <w:t>クライアントの</w:t>
      </w:r>
      <w:r w:rsidR="001D6B30" w:rsidRPr="008F73A4">
        <w:rPr>
          <w:rFonts w:ascii="ＭＳ 明朝" w:hAnsi="ＭＳ 明朝" w:hint="eastAsia"/>
          <w:sz w:val="18"/>
        </w:rPr>
        <w:t>EC</w:t>
      </w:r>
      <w:r w:rsidR="00C3552E" w:rsidRPr="008F73A4">
        <w:rPr>
          <w:rFonts w:ascii="ＭＳ 明朝" w:hAnsi="ＭＳ 明朝" w:hint="eastAsia"/>
          <w:sz w:val="18"/>
        </w:rPr>
        <w:t>や</w:t>
      </w:r>
      <w:r w:rsidR="001D6B30" w:rsidRPr="008F73A4">
        <w:rPr>
          <w:rFonts w:ascii="ＭＳ 明朝" w:hAnsi="ＭＳ 明朝" w:hint="eastAsia"/>
          <w:sz w:val="18"/>
        </w:rPr>
        <w:t>Webサイト</w:t>
      </w:r>
      <w:r w:rsidR="00C3552E" w:rsidRPr="008F73A4">
        <w:rPr>
          <w:rFonts w:ascii="ＭＳ 明朝" w:hAnsi="ＭＳ 明朝" w:hint="eastAsia"/>
          <w:sz w:val="18"/>
        </w:rPr>
        <w:t>制作の</w:t>
      </w:r>
      <w:r w:rsidR="001D6B30" w:rsidRPr="008F73A4">
        <w:rPr>
          <w:rFonts w:ascii="ＭＳ 明朝" w:hAnsi="ＭＳ 明朝" w:hint="eastAsia"/>
          <w:sz w:val="18"/>
        </w:rPr>
        <w:t>プロジェクト</w:t>
      </w:r>
      <w:r w:rsidR="00C3552E" w:rsidRPr="008F73A4">
        <w:rPr>
          <w:rFonts w:ascii="ＭＳ 明朝" w:hAnsi="ＭＳ 明朝" w:hint="eastAsia"/>
          <w:sz w:val="18"/>
        </w:rPr>
        <w:t>にWebコーダー、テスターとして経験を積</w:t>
      </w:r>
      <w:r w:rsidR="0055162A">
        <w:rPr>
          <w:rFonts w:ascii="ＭＳ 明朝" w:hAnsi="ＭＳ 明朝" w:hint="eastAsia"/>
          <w:sz w:val="18"/>
        </w:rPr>
        <w:t>みました</w:t>
      </w:r>
      <w:r w:rsidR="00545221" w:rsidRPr="008F73A4">
        <w:rPr>
          <w:rFonts w:ascii="ＭＳ 明朝" w:hAnsi="ＭＳ 明朝" w:hint="eastAsia"/>
          <w:sz w:val="18"/>
        </w:rPr>
        <w:t>。</w:t>
      </w:r>
      <w:r w:rsidR="00C3552E" w:rsidRPr="008F73A4">
        <w:rPr>
          <w:rFonts w:ascii="ＭＳ 明朝" w:hAnsi="ＭＳ 明朝" w:hint="eastAsia"/>
          <w:sz w:val="18"/>
        </w:rPr>
        <w:t>最近では</w:t>
      </w:r>
      <w:r w:rsidR="004B79D5" w:rsidRPr="008F73A4">
        <w:rPr>
          <w:rFonts w:ascii="ＭＳ 明朝" w:hAnsi="ＭＳ 明朝" w:hint="eastAsia"/>
          <w:sz w:val="18"/>
        </w:rPr>
        <w:t>、</w:t>
      </w:r>
      <w:r w:rsidR="00C3552E" w:rsidRPr="008F73A4">
        <w:rPr>
          <w:rFonts w:ascii="ＭＳ 明朝" w:hAnsi="ＭＳ 明朝" w:hint="eastAsia"/>
          <w:sz w:val="18"/>
          <w:szCs w:val="18"/>
        </w:rPr>
        <w:t>Webデザイナーのもと</w:t>
      </w:r>
      <w:r w:rsidR="004B79D5" w:rsidRPr="008F73A4">
        <w:rPr>
          <w:rFonts w:ascii="ＭＳ 明朝" w:hAnsi="ＭＳ 明朝" w:hint="eastAsia"/>
          <w:sz w:val="18"/>
          <w:szCs w:val="18"/>
        </w:rPr>
        <w:t>クライアントヒアリングの</w:t>
      </w:r>
      <w:r w:rsidR="002230FF" w:rsidRPr="008F73A4">
        <w:rPr>
          <w:rFonts w:ascii="ＭＳ 明朝" w:hAnsi="ＭＳ 明朝" w:hint="eastAsia"/>
          <w:sz w:val="18"/>
          <w:szCs w:val="18"/>
        </w:rPr>
        <w:t>段階</w:t>
      </w:r>
      <w:r w:rsidR="004B79D5" w:rsidRPr="008F73A4">
        <w:rPr>
          <w:rFonts w:ascii="ＭＳ 明朝" w:hAnsi="ＭＳ 明朝" w:hint="eastAsia"/>
          <w:sz w:val="18"/>
          <w:szCs w:val="18"/>
        </w:rPr>
        <w:t>から</w:t>
      </w:r>
      <w:r w:rsidR="00C3552E" w:rsidRPr="008F73A4">
        <w:rPr>
          <w:rFonts w:ascii="ＭＳ 明朝" w:hAnsi="ＭＳ 明朝" w:hint="eastAsia"/>
          <w:sz w:val="18"/>
          <w:szCs w:val="18"/>
        </w:rPr>
        <w:t>Webデザインに参加</w:t>
      </w:r>
      <w:r w:rsidR="0055162A">
        <w:rPr>
          <w:rFonts w:ascii="ＭＳ 明朝" w:hAnsi="ＭＳ 明朝" w:hint="eastAsia"/>
          <w:sz w:val="18"/>
          <w:szCs w:val="18"/>
        </w:rPr>
        <w:t>し、コーディングの進捗管理も担当しています</w:t>
      </w:r>
      <w:r w:rsidR="002230FF" w:rsidRPr="008F73A4">
        <w:rPr>
          <w:rFonts w:ascii="ＭＳ 明朝" w:hAnsi="ＭＳ 明朝" w:hint="eastAsia"/>
          <w:sz w:val="18"/>
          <w:szCs w:val="18"/>
        </w:rPr>
        <w:t>。</w:t>
      </w:r>
    </w:p>
    <w:p w14:paraId="4B740301" w14:textId="33AAE1F1" w:rsidR="00987826" w:rsidRPr="00350368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</w:r>
    </w:p>
    <w:p w14:paraId="69F4FB40" w14:textId="3E1D854D" w:rsidR="008E6B77" w:rsidRPr="000125EB" w:rsidRDefault="00BE7DBC" w:rsidP="002C3801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</w:rPr>
        <w:t>職務経歴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4761"/>
        <w:gridCol w:w="1701"/>
        <w:gridCol w:w="1814"/>
      </w:tblGrid>
      <w:tr w:rsidR="00042FF1" w:rsidRPr="00B550B6" w14:paraId="725C61F4" w14:textId="77777777" w:rsidTr="000125EB">
        <w:trPr>
          <w:trHeight w:val="321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465A7FD" w14:textId="77777777" w:rsidR="00042FF1" w:rsidRPr="00B550B6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476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AEA3E33" w14:textId="77777777" w:rsidR="00042FF1" w:rsidRPr="00B550B6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担当業務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760E13A" w14:textId="4A03D760" w:rsidR="00042FF1" w:rsidRPr="00B550B6" w:rsidRDefault="00DC14C6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ツール・言語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AAD3879" w14:textId="3273C0C9" w:rsidR="00042FF1" w:rsidRPr="00B550B6" w:rsidRDefault="00BA1EC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体制</w:t>
            </w:r>
          </w:p>
        </w:tc>
      </w:tr>
      <w:tr w:rsidR="00042FF1" w:rsidRPr="00B550B6" w14:paraId="12923BC3" w14:textId="77777777" w:rsidTr="000125EB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14:paraId="5D26D256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35602175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43F054C7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75F136DF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61" w:type="dxa"/>
            <w:tcBorders>
              <w:top w:val="double" w:sz="4" w:space="0" w:color="auto"/>
            </w:tcBorders>
            <w:shd w:val="clear" w:color="auto" w:fill="auto"/>
          </w:tcPr>
          <w:p w14:paraId="3ADEA4A3" w14:textId="52A3E995" w:rsidR="00DC14C6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DC14C6" w:rsidRPr="000125EB">
              <w:rPr>
                <w:rFonts w:ascii="ＭＳ Ｐゴシック" w:eastAsia="ＭＳ Ｐゴシック" w:hAnsi="ＭＳ Ｐゴシック" w:hint="eastAsia"/>
                <w:sz w:val="18"/>
              </w:rPr>
              <w:t>制作実績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 xml:space="preserve">】　</w:t>
            </w:r>
            <w:r w:rsidR="00BA1EC1" w:rsidRPr="000125EB">
              <w:rPr>
                <w:rFonts w:ascii="ＭＳ Ｐゴシック" w:eastAsia="ＭＳ Ｐゴシック" w:hAnsi="ＭＳ Ｐゴシック" w:hint="eastAsia"/>
                <w:sz w:val="18"/>
              </w:rPr>
              <w:t>専門商社（食品）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のECサイト</w:t>
            </w:r>
            <w:r w:rsidR="00DC14C6" w:rsidRPr="000125EB">
              <w:rPr>
                <w:rFonts w:ascii="ＭＳ Ｐゴシック" w:eastAsia="ＭＳ Ｐゴシック" w:hAnsi="ＭＳ Ｐゴシック" w:hint="eastAsia"/>
                <w:sz w:val="18"/>
              </w:rPr>
              <w:t>制作</w:t>
            </w:r>
          </w:p>
          <w:p w14:paraId="2D48E033" w14:textId="0F0603A0" w:rsidR="00DC14C6" w:rsidRPr="000125EB" w:rsidRDefault="00DC14C6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/>
                <w:sz w:val="18"/>
              </w:rPr>
              <w:t>URL:http://www.xxx.com</w:t>
            </w:r>
          </w:p>
          <w:p w14:paraId="7E57EE82" w14:textId="6C4A3FC7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908F0FD" w14:textId="62952E9C" w:rsidR="00BA1EC1" w:rsidRPr="000125EB" w:rsidRDefault="00BA1EC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DC14C6" w:rsidRPr="000125EB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】Xヶ月</w:t>
            </w:r>
          </w:p>
          <w:p w14:paraId="102A074B" w14:textId="77777777" w:rsidR="00BA1EC1" w:rsidRPr="000125EB" w:rsidRDefault="00BA1EC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674C957" w14:textId="788D08C3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  <w:r w:rsidR="00BA1EC1" w:rsidRPr="000125EB">
              <w:rPr>
                <w:rFonts w:ascii="ＭＳ Ｐゴシック" w:eastAsia="ＭＳ Ｐゴシック" w:hAnsi="ＭＳ Ｐゴシック" w:hint="eastAsia"/>
                <w:sz w:val="18"/>
              </w:rPr>
              <w:t xml:space="preserve">　Webコーダー</w:t>
            </w:r>
          </w:p>
          <w:p w14:paraId="495CD32A" w14:textId="77777777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・コーディング</w:t>
            </w:r>
          </w:p>
          <w:p w14:paraId="71ADD97D" w14:textId="77777777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・動作テスト、総合テスト</w:t>
            </w:r>
          </w:p>
          <w:p w14:paraId="62F72F83" w14:textId="74FED065" w:rsidR="00BA1EC1" w:rsidRPr="000125EB" w:rsidRDefault="00BA1EC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FE69699" w14:textId="36A0789B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C11BDC" w:rsidRPr="000125EB">
              <w:rPr>
                <w:rFonts w:ascii="ＭＳ Ｐゴシック" w:eastAsia="ＭＳ Ｐゴシック" w:hAnsi="ＭＳ Ｐゴシック" w:hint="eastAsia"/>
                <w:sz w:val="18"/>
              </w:rPr>
              <w:t>使用</w:t>
            </w:r>
            <w:r w:rsidR="00BA1EC1" w:rsidRPr="000125EB">
              <w:rPr>
                <w:rFonts w:ascii="ＭＳ Ｐゴシック" w:eastAsia="ＭＳ Ｐゴシック" w:hAnsi="ＭＳ Ｐゴシック" w:hint="eastAsia"/>
                <w:sz w:val="18"/>
              </w:rPr>
              <w:t>ツール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291C19DA" w14:textId="6ECD907E" w:rsidR="00042FF1" w:rsidRPr="000125EB" w:rsidRDefault="00786F9E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WordPress</w:t>
            </w:r>
          </w:p>
          <w:p w14:paraId="7EC4DF84" w14:textId="13BF67DA" w:rsidR="00786F9E" w:rsidRPr="000125EB" w:rsidRDefault="00786F9E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/>
                <w:sz w:val="18"/>
              </w:rPr>
              <w:t>jQuery</w:t>
            </w:r>
          </w:p>
          <w:p w14:paraId="273BE00C" w14:textId="625D5896" w:rsidR="00786F9E" w:rsidRPr="000125EB" w:rsidRDefault="00786F9E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Illustrator</w:t>
            </w:r>
          </w:p>
          <w:p w14:paraId="321C4FC7" w14:textId="74304F4E" w:rsidR="00786F9E" w:rsidRPr="000125EB" w:rsidRDefault="00786F9E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Fireworks</w:t>
            </w:r>
          </w:p>
          <w:p w14:paraId="391E015F" w14:textId="77777777" w:rsidR="00786F9E" w:rsidRPr="000125EB" w:rsidRDefault="00786F9E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5668642" w14:textId="77777777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【言語</w:t>
            </w:r>
            <w:r w:rsidR="00E06D79" w:rsidRPr="000125EB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564B92FB" w14:textId="1C2E4597" w:rsidR="004F3B19" w:rsidRPr="000125EB" w:rsidRDefault="004F3B19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PHP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</w:tcPr>
          <w:p w14:paraId="2C528871" w14:textId="69CF285C" w:rsidR="00042FF1" w:rsidRPr="000125EB" w:rsidRDefault="00C11BDC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プロデューサー1名</w:t>
            </w:r>
          </w:p>
          <w:p w14:paraId="5DE6BE0E" w14:textId="00F86FC0" w:rsidR="00042FF1" w:rsidRPr="000125EB" w:rsidRDefault="00C11BDC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W</w:t>
            </w:r>
            <w:r w:rsidRPr="000125EB">
              <w:rPr>
                <w:rFonts w:ascii="ＭＳ Ｐゴシック" w:eastAsia="ＭＳ Ｐゴシック" w:hAnsi="ＭＳ Ｐゴシック"/>
                <w:sz w:val="18"/>
              </w:rPr>
              <w:t>eb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デザイナー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  <w:p w14:paraId="57E32B70" w14:textId="77777777" w:rsidR="00C11BDC" w:rsidRPr="000125EB" w:rsidRDefault="00C11BDC" w:rsidP="004D3DFE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コーダー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  <w:p w14:paraId="7549280C" w14:textId="43122901" w:rsidR="00C11BDC" w:rsidRPr="000125EB" w:rsidRDefault="00C11BDC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Theme="minorEastAsia" w:eastAsiaTheme="minorEastAsia" w:hAnsiTheme="minorEastAsia" w:hint="eastAsia"/>
                <w:sz w:val="18"/>
              </w:rPr>
              <w:t>SE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 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</w:tr>
      <w:tr w:rsidR="00042FF1" w:rsidRPr="00B550B6" w14:paraId="4369657F" w14:textId="77777777" w:rsidTr="00C11BDC">
        <w:tc>
          <w:tcPr>
            <w:tcW w:w="1188" w:type="dxa"/>
            <w:shd w:val="clear" w:color="auto" w:fill="auto"/>
          </w:tcPr>
          <w:p w14:paraId="0F0B74CB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458C5820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341DAF4C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71DAD11F" w14:textId="77777777" w:rsidR="00042FF1" w:rsidRPr="000125EB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61" w:type="dxa"/>
            <w:shd w:val="clear" w:color="auto" w:fill="auto"/>
          </w:tcPr>
          <w:p w14:paraId="6BCDD741" w14:textId="35E36F93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C11BDC" w:rsidRPr="000125EB">
              <w:rPr>
                <w:rFonts w:ascii="ＭＳ Ｐゴシック" w:eastAsia="ＭＳ Ｐゴシック" w:hAnsi="ＭＳ Ｐゴシック" w:hint="eastAsia"/>
                <w:sz w:val="18"/>
              </w:rPr>
              <w:t>制作実績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 xml:space="preserve">】　</w:t>
            </w:r>
            <w:r w:rsidR="00C11BDC" w:rsidRPr="000125EB">
              <w:rPr>
                <w:rFonts w:ascii="ＭＳ Ｐゴシック" w:eastAsia="ＭＳ Ｐゴシック" w:hAnsi="ＭＳ Ｐゴシック" w:hint="eastAsia"/>
                <w:sz w:val="18"/>
              </w:rPr>
              <w:t>不動産会社A社の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サイト</w:t>
            </w:r>
            <w:r w:rsidR="00C11BDC" w:rsidRPr="000125EB">
              <w:rPr>
                <w:rFonts w:ascii="ＭＳ Ｐゴシック" w:eastAsia="ＭＳ Ｐゴシック" w:hAnsi="ＭＳ Ｐゴシック" w:hint="eastAsia"/>
                <w:sz w:val="18"/>
              </w:rPr>
              <w:t>制作</w:t>
            </w:r>
          </w:p>
          <w:p w14:paraId="1A15787B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/>
                <w:sz w:val="18"/>
              </w:rPr>
              <w:t>URL:http://www.xxx.com</w:t>
            </w:r>
          </w:p>
          <w:p w14:paraId="713C25DA" w14:textId="77777777" w:rsidR="00B57175" w:rsidRPr="000125EB" w:rsidRDefault="00B5717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30E49A0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【期間】Xヶ月</w:t>
            </w:r>
          </w:p>
          <w:p w14:paraId="2C1DECB3" w14:textId="77777777" w:rsidR="00B57175" w:rsidRPr="000125EB" w:rsidRDefault="00B5717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2E2383A" w14:textId="77777777" w:rsidR="00C11BDC" w:rsidRPr="000125EB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【担当業務】　Webコーダー</w:t>
            </w:r>
          </w:p>
          <w:p w14:paraId="4B93E8FA" w14:textId="77777777" w:rsidR="00C11BDC" w:rsidRPr="000125EB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・コーディング</w:t>
            </w:r>
          </w:p>
          <w:p w14:paraId="045DABD8" w14:textId="77777777" w:rsidR="00C11BDC" w:rsidRPr="000125EB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・動作テスト、総合テスト</w:t>
            </w:r>
          </w:p>
          <w:p w14:paraId="5727D7EF" w14:textId="6E8D961E" w:rsidR="00042FF1" w:rsidRPr="000125EB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FBD0462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【使用ツール】</w:t>
            </w:r>
          </w:p>
          <w:p w14:paraId="515DE743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WordPress</w:t>
            </w:r>
          </w:p>
          <w:p w14:paraId="1A7DD001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/>
                <w:sz w:val="18"/>
              </w:rPr>
              <w:t>jQuery</w:t>
            </w:r>
          </w:p>
          <w:p w14:paraId="67A187F5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Illustrator</w:t>
            </w:r>
          </w:p>
          <w:p w14:paraId="3AE9BACA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Fireworks</w:t>
            </w:r>
          </w:p>
          <w:p w14:paraId="33AFA9BB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50F364F" w14:textId="77777777" w:rsidR="00B57175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【言語】</w:t>
            </w:r>
          </w:p>
          <w:p w14:paraId="3273EFB8" w14:textId="0F3BE584" w:rsidR="00042FF1" w:rsidRPr="000125EB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 xml:space="preserve">PHP </w:t>
            </w:r>
          </w:p>
        </w:tc>
        <w:tc>
          <w:tcPr>
            <w:tcW w:w="1814" w:type="dxa"/>
            <w:shd w:val="clear" w:color="auto" w:fill="auto"/>
          </w:tcPr>
          <w:p w14:paraId="3F15AF19" w14:textId="77777777" w:rsidR="00BF1AF9" w:rsidRPr="000125EB" w:rsidRDefault="00BF1AF9" w:rsidP="00BF1A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プロデューサー1名</w:t>
            </w:r>
          </w:p>
          <w:p w14:paraId="3DEB23D4" w14:textId="77777777" w:rsidR="00BF1AF9" w:rsidRPr="000125EB" w:rsidRDefault="00BF1AF9" w:rsidP="00BF1A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W</w:t>
            </w:r>
            <w:r w:rsidRPr="000125EB">
              <w:rPr>
                <w:rFonts w:ascii="ＭＳ Ｐゴシック" w:eastAsia="ＭＳ Ｐゴシック" w:hAnsi="ＭＳ Ｐゴシック"/>
                <w:sz w:val="18"/>
              </w:rPr>
              <w:t>eb</w:t>
            </w: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デザイナー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  <w:p w14:paraId="00CA5C61" w14:textId="77777777" w:rsidR="00BF1AF9" w:rsidRPr="000125EB" w:rsidRDefault="00BF1AF9" w:rsidP="00BF1AF9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0125EB">
              <w:rPr>
                <w:rFonts w:ascii="ＭＳ Ｐゴシック" w:eastAsia="ＭＳ Ｐゴシック" w:hAnsi="ＭＳ Ｐゴシック" w:hint="eastAsia"/>
                <w:sz w:val="18"/>
              </w:rPr>
              <w:t>コーダー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  <w:p w14:paraId="7F0A2639" w14:textId="6E4698FA" w:rsidR="00042FF1" w:rsidRPr="000125EB" w:rsidRDefault="00BF1AF9" w:rsidP="00BF1AF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0125EB">
              <w:rPr>
                <w:rFonts w:asciiTheme="minorEastAsia" w:eastAsiaTheme="minorEastAsia" w:hAnsiTheme="minorEastAsia" w:hint="eastAsia"/>
                <w:sz w:val="18"/>
              </w:rPr>
              <w:t>SE</w:t>
            </w:r>
            <w:r w:rsidRPr="000125E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 X</w:t>
            </w:r>
            <w:r w:rsidRPr="000125EB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</w:tr>
      <w:tr w:rsidR="00042FF1" w:rsidRPr="00B550B6" w14:paraId="39AE4F94" w14:textId="77777777" w:rsidTr="00C11BDC">
        <w:tc>
          <w:tcPr>
            <w:tcW w:w="1188" w:type="dxa"/>
            <w:shd w:val="clear" w:color="auto" w:fill="auto"/>
          </w:tcPr>
          <w:p w14:paraId="3D679EAA" w14:textId="77777777" w:rsidR="00042FF1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20</w:t>
            </w:r>
            <w:r w:rsidRPr="00B550B6">
              <w:rPr>
                <w:rFonts w:ascii="ＭＳ Ｐゴシック" w:eastAsia="ＭＳ Ｐゴシック" w:hAnsi="ＭＳ Ｐゴシック" w:hint="eastAsia"/>
                <w:sz w:val="18"/>
              </w:rPr>
              <w:t>**年*月</w:t>
            </w:r>
          </w:p>
          <w:p w14:paraId="4B3EBE51" w14:textId="77777777" w:rsidR="00042FF1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41180C1B" w14:textId="77777777" w:rsidR="00042FF1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20</w:t>
            </w:r>
            <w:r w:rsidRPr="00B550B6">
              <w:rPr>
                <w:rFonts w:ascii="ＭＳ Ｐゴシック" w:eastAsia="ＭＳ Ｐゴシック" w:hAnsi="ＭＳ Ｐゴシック" w:hint="eastAsia"/>
                <w:sz w:val="18"/>
              </w:rPr>
              <w:t>**年*月</w:t>
            </w:r>
          </w:p>
          <w:p w14:paraId="52954A1D" w14:textId="77777777" w:rsidR="00042FF1" w:rsidRPr="00B550B6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61" w:type="dxa"/>
            <w:shd w:val="clear" w:color="auto" w:fill="auto"/>
          </w:tcPr>
          <w:p w14:paraId="66E29AC1" w14:textId="64274CD5" w:rsidR="00042FF1" w:rsidRPr="007E5A9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B57175">
              <w:rPr>
                <w:rFonts w:ascii="ＭＳ Ｐゴシック" w:eastAsia="ＭＳ Ｐゴシック" w:hAnsi="ＭＳ Ｐゴシック" w:hint="eastAsia"/>
                <w:sz w:val="18"/>
              </w:rPr>
              <w:t>制作実績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  <w:r w:rsidR="00C11BDC">
              <w:rPr>
                <w:rFonts w:ascii="ＭＳ Ｐゴシック" w:eastAsia="ＭＳ Ｐゴシック" w:hAnsi="ＭＳ Ｐゴシック" w:hint="eastAsia"/>
                <w:sz w:val="18"/>
              </w:rPr>
              <w:t>教育事業企業のオンライン学習サイト構築</w:t>
            </w:r>
          </w:p>
          <w:p w14:paraId="44BBD5E2" w14:textId="24E8083D" w:rsidR="00B57175" w:rsidRPr="00DC14C6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URL: http://www.xxx.com</w:t>
            </w:r>
          </w:p>
          <w:p w14:paraId="7E55FBEB" w14:textId="7490D1C4" w:rsidR="00B57175" w:rsidRDefault="00B5717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989CEF0" w14:textId="77777777" w:rsidR="00B57175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【期間】Xヶ月</w:t>
            </w:r>
          </w:p>
          <w:p w14:paraId="683522ED" w14:textId="77777777" w:rsidR="00B57175" w:rsidRPr="00B57175" w:rsidRDefault="00B5717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ED1662E" w14:textId="3EF244A4" w:rsidR="00B57175" w:rsidRDefault="00042FF1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  <w:r w:rsidR="00B57175">
              <w:rPr>
                <w:rFonts w:ascii="ＭＳ Ｐゴシック" w:eastAsia="ＭＳ Ｐゴシック" w:hAnsi="ＭＳ Ｐゴシック" w:hint="eastAsia"/>
                <w:sz w:val="18"/>
              </w:rPr>
              <w:t>Webデザイナー・コーダー</w:t>
            </w:r>
          </w:p>
          <w:p w14:paraId="6F402F5A" w14:textId="376F6A1C" w:rsidR="00B57175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・デザイン・レイアウト考案</w:t>
            </w:r>
          </w:p>
          <w:p w14:paraId="2249D95D" w14:textId="77777777" w:rsidR="00B57175" w:rsidRDefault="00B57175" w:rsidP="00B5717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・コーディング</w:t>
            </w:r>
          </w:p>
          <w:p w14:paraId="7B048CF9" w14:textId="6184FEB7" w:rsidR="00042FF1" w:rsidRDefault="00B5717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・動作テスト、総合テスト</w:t>
            </w:r>
          </w:p>
          <w:p w14:paraId="78A13473" w14:textId="30405334" w:rsidR="00042FF1" w:rsidRPr="009F7604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・企画書など各種ドキュメント作成</w:t>
            </w:r>
          </w:p>
          <w:p w14:paraId="596BFC4A" w14:textId="16D4BC29" w:rsidR="00042FF1" w:rsidRPr="00B550B6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1D905F" w14:textId="77777777" w:rsidR="00C11BDC" w:rsidRPr="00344BE0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344BE0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ツール</w:t>
            </w:r>
            <w:r w:rsidRPr="00344BE0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2F386B13" w14:textId="77777777" w:rsidR="00C11BDC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HTML5</w:t>
            </w:r>
          </w:p>
          <w:p w14:paraId="22707439" w14:textId="77777777" w:rsidR="00C11BDC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CSS3</w:t>
            </w:r>
          </w:p>
          <w:p w14:paraId="4F276AA6" w14:textId="77777777" w:rsidR="00C11BDC" w:rsidRPr="00344BE0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6714E">
              <w:rPr>
                <w:rFonts w:ascii="ＭＳ Ｐゴシック" w:eastAsia="ＭＳ Ｐゴシック" w:hAnsi="ＭＳ Ｐゴシック"/>
                <w:sz w:val="18"/>
              </w:rPr>
              <w:t>Dreamweaver</w:t>
            </w:r>
          </w:p>
          <w:p w14:paraId="36334822" w14:textId="77777777" w:rsidR="00C11BDC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Illustrator</w:t>
            </w:r>
          </w:p>
          <w:p w14:paraId="6863146B" w14:textId="77777777" w:rsidR="00C11BDC" w:rsidRPr="00344BE0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C13456E" w14:textId="77777777" w:rsidR="00C11BDC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344BE0">
              <w:rPr>
                <w:rFonts w:ascii="ＭＳ Ｐゴシック" w:eastAsia="ＭＳ Ｐゴシック" w:hAnsi="ＭＳ Ｐゴシック" w:hint="eastAsia"/>
                <w:sz w:val="18"/>
              </w:rPr>
              <w:t>【言語】</w:t>
            </w:r>
          </w:p>
          <w:p w14:paraId="4A5B70C4" w14:textId="77777777" w:rsidR="00C11BDC" w:rsidRPr="00344BE0" w:rsidRDefault="00C11BDC" w:rsidP="00C11BD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>
              <w:rPr>
                <w:rFonts w:ascii="ＭＳ Ｐゴシック" w:eastAsia="ＭＳ Ｐゴシック" w:hAnsi="ＭＳ Ｐゴシック"/>
                <w:sz w:val="18"/>
              </w:rPr>
              <w:t>avascript</w:t>
            </w:r>
          </w:p>
          <w:p w14:paraId="5AEB5BEE" w14:textId="77777777" w:rsidR="00042FF1" w:rsidRPr="00C11BDC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1232ABCE" w14:textId="77777777" w:rsidR="00042FF1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メンバー</w:t>
            </w:r>
          </w:p>
          <w:p w14:paraId="02BF8E00" w14:textId="09B74848" w:rsidR="00042FF1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  <w:p w14:paraId="3CF5B85B" w14:textId="75987B85" w:rsidR="00042FF1" w:rsidRPr="00B550B6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サブリーダー</w:t>
            </w:r>
          </w:p>
        </w:tc>
      </w:tr>
    </w:tbl>
    <w:p w14:paraId="16F847E1" w14:textId="16113726" w:rsidR="00BD3EC6" w:rsidRPr="00BD3EC6" w:rsidRDefault="00BD3EC6" w:rsidP="00BD3EC6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A4A5386" w14:textId="2E4A8907" w:rsidR="00640C9F" w:rsidRPr="00B930C0" w:rsidRDefault="00640C9F" w:rsidP="00B930C0">
      <w:pPr>
        <w:rPr>
          <w:rFonts w:ascii="ＭＳ Ｐゴシック" w:eastAsia="ＭＳ Ｐゴシック" w:hAnsi="ＭＳ Ｐゴシック"/>
          <w:b/>
          <w:szCs w:val="21"/>
        </w:rPr>
      </w:pPr>
      <w:r w:rsidRPr="00572AFB">
        <w:rPr>
          <w:rFonts w:ascii="ＭＳ Ｐゴシック" w:eastAsia="ＭＳ Ｐゴシック" w:hAnsi="ＭＳ Ｐゴシック" w:hint="eastAsia"/>
          <w:b/>
          <w:szCs w:val="21"/>
        </w:rPr>
        <w:t>－</w:t>
      </w:r>
      <w:r w:rsidR="003B0D34">
        <w:rPr>
          <w:rFonts w:ascii="ＭＳ Ｐゴシック" w:eastAsia="ＭＳ Ｐゴシック" w:hAnsi="ＭＳ Ｐゴシック" w:hint="eastAsia"/>
          <w:b/>
          <w:szCs w:val="21"/>
        </w:rPr>
        <w:t>その他</w:t>
      </w:r>
      <w:r w:rsidR="00182D99">
        <w:rPr>
          <w:rFonts w:ascii="ＭＳ Ｐゴシック" w:eastAsia="ＭＳ Ｐゴシック" w:hAnsi="ＭＳ Ｐゴシック" w:hint="eastAsia"/>
          <w:b/>
          <w:szCs w:val="21"/>
        </w:rPr>
        <w:t>制作実績</w:t>
      </w:r>
      <w:r w:rsidRPr="00572AFB">
        <w:rPr>
          <w:rFonts w:ascii="ＭＳ Ｐゴシック" w:eastAsia="ＭＳ Ｐゴシック" w:hAnsi="ＭＳ Ｐゴシック" w:hint="eastAsia"/>
          <w:b/>
          <w:szCs w:val="21"/>
        </w:rPr>
        <w:t>－</w:t>
      </w:r>
    </w:p>
    <w:p w14:paraId="1EEB9E47" w14:textId="61795D66" w:rsidR="00BF6D87" w:rsidRPr="00BD3EC6" w:rsidRDefault="00BF6D87" w:rsidP="00BF6D87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BD3EC6">
        <w:rPr>
          <w:rFonts w:ascii="ＭＳ Ｐゴシック" w:eastAsia="ＭＳ Ｐゴシック" w:hAnsi="ＭＳ Ｐゴシック" w:hint="eastAsia"/>
          <w:sz w:val="18"/>
        </w:rPr>
        <w:t>飲食店Dグループのサイト制作　（</w:t>
      </w:r>
      <w:r w:rsidRPr="00BD3EC6">
        <w:rPr>
          <w:rFonts w:ascii="ＭＳ Ｐゴシック" w:eastAsia="ＭＳ Ｐゴシック" w:hAnsi="ＭＳ Ｐゴシック"/>
          <w:sz w:val="18"/>
        </w:rPr>
        <w:t xml:space="preserve">URL: </w:t>
      </w:r>
      <w:hyperlink r:id="rId7" w:history="1">
        <w:r w:rsidRPr="00BD3EC6">
          <w:rPr>
            <w:rStyle w:val="a5"/>
            <w:rFonts w:ascii="ＭＳ Ｐゴシック" w:eastAsia="ＭＳ Ｐゴシック" w:hAnsi="ＭＳ Ｐゴシック"/>
            <w:sz w:val="18"/>
          </w:rPr>
          <w:t>http://www.xxx.com</w:t>
        </w:r>
      </w:hyperlink>
      <w:r w:rsidRPr="00BD3EC6">
        <w:rPr>
          <w:rFonts w:ascii="ＭＳ Ｐゴシック" w:eastAsia="ＭＳ Ｐゴシック" w:hAnsi="ＭＳ Ｐゴシック" w:hint="eastAsia"/>
          <w:sz w:val="18"/>
        </w:rPr>
        <w:t>）</w:t>
      </w:r>
    </w:p>
    <w:p w14:paraId="7FDD1C14" w14:textId="26234107" w:rsidR="00182D99" w:rsidRPr="00BD3EC6" w:rsidRDefault="00BF6D87" w:rsidP="00FE54CA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BD3EC6">
        <w:rPr>
          <w:rFonts w:ascii="ＭＳ Ｐゴシック" w:eastAsia="ＭＳ Ｐゴシック" w:hAnsi="ＭＳ Ｐゴシック" w:hint="eastAsia"/>
          <w:sz w:val="18"/>
        </w:rPr>
        <w:t>株式会社</w:t>
      </w:r>
      <w:r w:rsidR="00182D99" w:rsidRPr="00BD3EC6">
        <w:rPr>
          <w:rFonts w:ascii="ＭＳ Ｐゴシック" w:eastAsia="ＭＳ Ｐゴシック" w:hAnsi="ＭＳ Ｐゴシック" w:hint="eastAsia"/>
          <w:sz w:val="18"/>
        </w:rPr>
        <w:t>B社サイト制作　（</w:t>
      </w:r>
      <w:r w:rsidR="00182D99" w:rsidRPr="00BD3EC6">
        <w:rPr>
          <w:rFonts w:ascii="ＭＳ Ｐゴシック" w:eastAsia="ＭＳ Ｐゴシック" w:hAnsi="ＭＳ Ｐゴシック"/>
          <w:sz w:val="18"/>
        </w:rPr>
        <w:t xml:space="preserve">URL: </w:t>
      </w:r>
      <w:hyperlink r:id="rId8" w:history="1">
        <w:r w:rsidR="00182D99" w:rsidRPr="00BD3EC6">
          <w:rPr>
            <w:rStyle w:val="a5"/>
            <w:rFonts w:ascii="ＭＳ Ｐゴシック" w:eastAsia="ＭＳ Ｐゴシック" w:hAnsi="ＭＳ Ｐゴシック"/>
            <w:sz w:val="18"/>
          </w:rPr>
          <w:t>http://www.xxx.com</w:t>
        </w:r>
      </w:hyperlink>
      <w:r w:rsidR="00182D99" w:rsidRPr="00BD3EC6">
        <w:rPr>
          <w:rFonts w:ascii="ＭＳ Ｐゴシック" w:eastAsia="ＭＳ Ｐゴシック" w:hAnsi="ＭＳ Ｐゴシック" w:hint="eastAsia"/>
          <w:sz w:val="18"/>
        </w:rPr>
        <w:t>）</w:t>
      </w:r>
    </w:p>
    <w:p w14:paraId="78233269" w14:textId="3390A0D6" w:rsidR="00BF6D87" w:rsidRPr="00BD3EC6" w:rsidRDefault="00BF6D87" w:rsidP="00BF6D87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BD3EC6">
        <w:rPr>
          <w:rFonts w:ascii="ＭＳ Ｐゴシック" w:eastAsia="ＭＳ Ｐゴシック" w:hAnsi="ＭＳ Ｐゴシック" w:hint="eastAsia"/>
          <w:sz w:val="18"/>
        </w:rPr>
        <w:t>株式会社C社サイト制作　（</w:t>
      </w:r>
      <w:r w:rsidRPr="00BD3EC6">
        <w:rPr>
          <w:rFonts w:ascii="ＭＳ Ｐゴシック" w:eastAsia="ＭＳ Ｐゴシック" w:hAnsi="ＭＳ Ｐゴシック"/>
          <w:sz w:val="18"/>
        </w:rPr>
        <w:t xml:space="preserve">URL: </w:t>
      </w:r>
      <w:hyperlink r:id="rId9" w:history="1">
        <w:r w:rsidRPr="00BD3EC6">
          <w:rPr>
            <w:rStyle w:val="a5"/>
            <w:rFonts w:ascii="ＭＳ Ｐゴシック" w:eastAsia="ＭＳ Ｐゴシック" w:hAnsi="ＭＳ Ｐゴシック"/>
            <w:sz w:val="18"/>
          </w:rPr>
          <w:t>http://www.xxx.com</w:t>
        </w:r>
      </w:hyperlink>
      <w:r w:rsidRPr="00BD3EC6">
        <w:rPr>
          <w:rFonts w:ascii="ＭＳ Ｐゴシック" w:eastAsia="ＭＳ Ｐゴシック" w:hAnsi="ＭＳ Ｐゴシック" w:hint="eastAsia"/>
          <w:sz w:val="18"/>
        </w:rPr>
        <w:t>）</w:t>
      </w:r>
    </w:p>
    <w:p w14:paraId="16997945" w14:textId="3DB8F1CE" w:rsidR="00182D99" w:rsidRDefault="00BF6D87" w:rsidP="00FE54CA">
      <w:pPr>
        <w:spacing w:line="220" w:lineRule="exact"/>
        <w:rPr>
          <w:rFonts w:ascii="ＭＳ Ｐゴシック" w:eastAsia="ＭＳ Ｐゴシック" w:hAnsi="ＭＳ Ｐゴシック"/>
          <w:sz w:val="18"/>
        </w:rPr>
      </w:pPr>
      <w:r w:rsidRPr="00BD3EC6">
        <w:rPr>
          <w:rFonts w:asciiTheme="minorEastAsia" w:eastAsiaTheme="minorEastAsia" w:hAnsiTheme="minorEastAsia" w:hint="eastAsia"/>
          <w:sz w:val="18"/>
        </w:rPr>
        <w:t>※上記含め、</w:t>
      </w:r>
      <w:r w:rsidRPr="00BD3EC6">
        <w:rPr>
          <w:rFonts w:ascii="ＭＳ Ｐゴシック" w:eastAsia="ＭＳ Ｐゴシック" w:hAnsi="ＭＳ Ｐゴシック" w:hint="eastAsia"/>
          <w:sz w:val="18"/>
        </w:rPr>
        <w:t>XX件の</w:t>
      </w:r>
      <w:r w:rsidR="00756BC0" w:rsidRPr="00BD3EC6">
        <w:rPr>
          <w:rFonts w:ascii="ＭＳ Ｐゴシック" w:eastAsia="ＭＳ Ｐゴシック" w:hAnsi="ＭＳ Ｐゴシック" w:hint="eastAsia"/>
          <w:sz w:val="18"/>
        </w:rPr>
        <w:t>制作実績有り</w:t>
      </w:r>
    </w:p>
    <w:p w14:paraId="7B214E10" w14:textId="47BCC109" w:rsidR="0038795A" w:rsidRDefault="0038795A" w:rsidP="00FE54CA">
      <w:pPr>
        <w:spacing w:line="220" w:lineRule="exact"/>
        <w:rPr>
          <w:rFonts w:ascii="ＭＳ Ｐゴシック" w:eastAsia="ＭＳ Ｐゴシック" w:hAnsi="ＭＳ Ｐゴシック"/>
          <w:sz w:val="18"/>
        </w:rPr>
      </w:pPr>
    </w:p>
    <w:p w14:paraId="2F464E9D" w14:textId="77777777" w:rsidR="0038795A" w:rsidRPr="00BD3EC6" w:rsidRDefault="0038795A" w:rsidP="00FE54CA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4F83319" w14:textId="104F345E" w:rsidR="004E6AC3" w:rsidRPr="000125EB" w:rsidRDefault="004E6AC3" w:rsidP="004E6AC3">
      <w:pPr>
        <w:rPr>
          <w:rFonts w:ascii="ＭＳ Ｐゴシック" w:eastAsia="ＭＳ Ｐゴシック" w:hAnsi="ＭＳ Ｐゴシック"/>
        </w:rPr>
      </w:pPr>
      <w:r w:rsidRPr="000125EB">
        <w:rPr>
          <w:rFonts w:ascii="ＭＳ Ｐゴシック" w:eastAsia="ＭＳ Ｐゴシック" w:hAnsi="ＭＳ Ｐゴシック" w:hint="eastAsia"/>
          <w:b/>
        </w:rPr>
        <w:t>－</w:t>
      </w:r>
      <w:r w:rsidR="00F1570D" w:rsidRPr="000125EB">
        <w:rPr>
          <w:rFonts w:ascii="ＭＳ Ｐゴシック" w:eastAsia="ＭＳ Ｐゴシック" w:hAnsi="ＭＳ Ｐゴシック" w:hint="eastAsia"/>
          <w:b/>
        </w:rPr>
        <w:t>経験・スキル</w:t>
      </w:r>
      <w:r w:rsidRPr="000125EB">
        <w:rPr>
          <w:rFonts w:ascii="ＭＳ Ｐゴシック" w:eastAsia="ＭＳ Ｐゴシック" w:hAnsi="ＭＳ Ｐゴシック" w:hint="eastAsia"/>
          <w:b/>
        </w:rPr>
        <w:t>－</w:t>
      </w:r>
    </w:p>
    <w:p w14:paraId="5023F655" w14:textId="08B85A9B" w:rsidR="004E6AC3" w:rsidRPr="000125EB" w:rsidRDefault="00F3200B" w:rsidP="00F3200B">
      <w:pPr>
        <w:rPr>
          <w:rFonts w:ascii="ＭＳ Ｐゴシック" w:eastAsia="ＭＳ Ｐゴシック" w:hAnsi="ＭＳ Ｐゴシック"/>
          <w:sz w:val="18"/>
          <w:u w:val="single"/>
        </w:rPr>
      </w:pPr>
      <w:r w:rsidRPr="000125EB">
        <w:rPr>
          <w:rFonts w:ascii="ＭＳ Ｐゴシック" w:eastAsia="ＭＳ Ｐゴシック" w:hAnsi="ＭＳ Ｐゴシック" w:hint="eastAsia"/>
          <w:sz w:val="18"/>
          <w:u w:val="single"/>
        </w:rPr>
        <w:lastRenderedPageBreak/>
        <w:t>・</w:t>
      </w:r>
      <w:r w:rsidR="00B930C0" w:rsidRPr="000125EB">
        <w:rPr>
          <w:rFonts w:ascii="ＭＳ Ｐゴシック" w:eastAsia="ＭＳ Ｐゴシック" w:hAnsi="ＭＳ Ｐゴシック" w:hint="eastAsia"/>
          <w:sz w:val="18"/>
          <w:u w:val="single"/>
        </w:rPr>
        <w:t>レスポンシブWebデザインのコーディング</w:t>
      </w:r>
      <w:r w:rsidR="004E6AC3" w:rsidRPr="000125EB">
        <w:rPr>
          <w:rFonts w:ascii="ＭＳ Ｐゴシック" w:eastAsia="ＭＳ Ｐゴシック" w:hAnsi="ＭＳ Ｐゴシック" w:hint="eastAsia"/>
          <w:sz w:val="18"/>
          <w:u w:val="single"/>
        </w:rPr>
        <w:t>スキル</w:t>
      </w:r>
    </w:p>
    <w:p w14:paraId="0EADF16D" w14:textId="63A5F834" w:rsidR="004E6AC3" w:rsidRPr="00E83641" w:rsidRDefault="00B930C0" w:rsidP="00F3200B">
      <w:pPr>
        <w:pStyle w:val="a4"/>
        <w:rPr>
          <w:sz w:val="18"/>
        </w:rPr>
      </w:pPr>
      <w:r w:rsidRPr="000125EB">
        <w:rPr>
          <w:rFonts w:hint="eastAsia"/>
          <w:sz w:val="18"/>
        </w:rPr>
        <w:t>HTML5、CSS3、WordPressでのレスポンシブWebデザインでの制作実績が多数あり、</w:t>
      </w:r>
      <w:r w:rsidR="00DB59D6" w:rsidRPr="000125EB">
        <w:rPr>
          <w:rFonts w:hint="eastAsia"/>
          <w:sz w:val="18"/>
        </w:rPr>
        <w:t>コーディングスキル・知識は</w:t>
      </w:r>
      <w:r w:rsidRPr="000125EB">
        <w:rPr>
          <w:rFonts w:hint="eastAsia"/>
          <w:sz w:val="18"/>
        </w:rPr>
        <w:t>モバイルフレンドリーなサイト制作に十分対応できるレベル</w:t>
      </w:r>
      <w:r w:rsidR="00DB59D6" w:rsidRPr="000125EB">
        <w:rPr>
          <w:rFonts w:hint="eastAsia"/>
          <w:sz w:val="18"/>
        </w:rPr>
        <w:t>です</w:t>
      </w:r>
      <w:r w:rsidRPr="000125EB">
        <w:rPr>
          <w:rFonts w:hint="eastAsia"/>
          <w:sz w:val="18"/>
        </w:rPr>
        <w:t>。</w:t>
      </w:r>
      <w:r w:rsidR="004E6AC3" w:rsidRPr="000125EB">
        <w:rPr>
          <w:rFonts w:hint="eastAsia"/>
          <w:sz w:val="18"/>
        </w:rPr>
        <w:t>また、Java</w:t>
      </w:r>
      <w:r w:rsidRPr="000125EB">
        <w:rPr>
          <w:sz w:val="18"/>
        </w:rPr>
        <w:t>script</w:t>
      </w:r>
      <w:r w:rsidR="004E6AC3" w:rsidRPr="000125EB">
        <w:rPr>
          <w:rFonts w:hint="eastAsia"/>
          <w:sz w:val="18"/>
        </w:rPr>
        <w:t>とPHP</w:t>
      </w:r>
      <w:r w:rsidR="00DB59D6" w:rsidRPr="000125EB">
        <w:rPr>
          <w:rFonts w:hint="eastAsia"/>
          <w:sz w:val="18"/>
        </w:rPr>
        <w:t>の知識もフロントエンドエンジニアとの連携に問題ない</w:t>
      </w:r>
      <w:r w:rsidR="004E6AC3" w:rsidRPr="000125EB">
        <w:rPr>
          <w:rFonts w:hint="eastAsia"/>
          <w:sz w:val="18"/>
        </w:rPr>
        <w:t>レベルです。</w:t>
      </w:r>
    </w:p>
    <w:p w14:paraId="3676C1DE" w14:textId="77777777" w:rsidR="004E6AC3" w:rsidRDefault="004E6AC3" w:rsidP="00BE7DBC">
      <w:pPr>
        <w:spacing w:line="0" w:lineRule="atLeast"/>
        <w:rPr>
          <w:rFonts w:asciiTheme="minorEastAsia" w:eastAsiaTheme="minorEastAsia" w:hAnsiTheme="minorEastAsia"/>
          <w:b/>
        </w:rPr>
      </w:pPr>
    </w:p>
    <w:p w14:paraId="015C21E1" w14:textId="2FE6262E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281"/>
        <w:gridCol w:w="4384"/>
      </w:tblGrid>
      <w:tr w:rsidR="00F3200B" w:rsidRPr="00463785" w14:paraId="49CE1A2B" w14:textId="77777777" w:rsidTr="00046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</w:tcPr>
          <w:p w14:paraId="2CA76915" w14:textId="77777777" w:rsidR="00F3200B" w:rsidRPr="00463785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4384" w:type="dxa"/>
          </w:tcPr>
          <w:p w14:paraId="2D770380" w14:textId="77777777" w:rsidR="00F3200B" w:rsidRPr="00463785" w:rsidRDefault="00F3200B" w:rsidP="00DA390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F3200B" w:rsidRPr="00463785" w14:paraId="54D3324F" w14:textId="77777777" w:rsidTr="0004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2CEC734" w14:textId="77777777" w:rsidR="00F3200B" w:rsidRPr="00463785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4384" w:type="dxa"/>
          </w:tcPr>
          <w:p w14:paraId="51BCD8BA" w14:textId="29B32D09" w:rsidR="00F3200B" w:rsidRPr="00463785" w:rsidRDefault="0004606B" w:rsidP="00DA39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606B">
              <w:rPr>
                <w:rFonts w:asciiTheme="minorEastAsia" w:eastAsiaTheme="minorEastAsia" w:hAnsiTheme="minorEastAsia" w:hint="eastAsia"/>
                <w:sz w:val="18"/>
                <w:szCs w:val="18"/>
              </w:rPr>
              <w:t>HTML5プロフェッショナル認定試験レベル1</w:t>
            </w:r>
            <w:r w:rsidR="00A53ED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04606B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</w:tr>
      <w:tr w:rsidR="00F3200B" w:rsidRPr="00463785" w14:paraId="0876F985" w14:textId="77777777" w:rsidTr="00046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53DF044" w14:textId="77777777" w:rsidR="00F3200B" w:rsidRPr="006B5D6C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4384" w:type="dxa"/>
          </w:tcPr>
          <w:p w14:paraId="74374C4C" w14:textId="6CA6729F" w:rsidR="00F3200B" w:rsidRPr="006B5D6C" w:rsidRDefault="00A53ED0" w:rsidP="00DA390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3ED0">
              <w:rPr>
                <w:rFonts w:asciiTheme="minorEastAsia" w:eastAsiaTheme="minorEastAsia" w:hAnsiTheme="minorEastAsia" w:hint="eastAsia"/>
                <w:sz w:val="18"/>
                <w:szCs w:val="18"/>
              </w:rPr>
              <w:t>Webクリエイター能力認定試験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スタンダード 合格</w:t>
            </w:r>
          </w:p>
        </w:tc>
      </w:tr>
      <w:tr w:rsidR="00F3200B" w:rsidRPr="00CC5C9D" w14:paraId="6A06D385" w14:textId="77777777" w:rsidTr="0004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574F2B2C" w14:textId="3F91261D" w:rsidR="00F3200B" w:rsidRPr="006B5D6C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84" w:type="dxa"/>
          </w:tcPr>
          <w:p w14:paraId="1338183F" w14:textId="7BA55F8D" w:rsidR="00F3200B" w:rsidRPr="006B5D6C" w:rsidRDefault="00F3200B" w:rsidP="00DA39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56C0563" w14:textId="31742AC9" w:rsidR="006B5D6C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509A25CE" w14:textId="44A91FEF" w:rsidR="00AE2B5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73AF455" w14:textId="1BBC38EC" w:rsidR="00AE2B5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EE0799F" w14:textId="77777777" w:rsidR="00AE2B5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B69BFB7" w14:textId="77777777" w:rsidR="00751F8A" w:rsidRPr="00463785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35AF874" w14:textId="0EA5D89D" w:rsidR="00F3200B" w:rsidRDefault="00F3200B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0B73A8A0" w14:textId="77777777" w:rsidR="00C756BB" w:rsidRPr="00AE2B57" w:rsidRDefault="00C756BB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6E4145E9" w14:textId="072C92B9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2D7D67A0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083AC" w14:textId="77777777" w:rsidR="00723AC9" w:rsidRDefault="00723AC9" w:rsidP="007969E2">
      <w:r>
        <w:separator/>
      </w:r>
    </w:p>
  </w:endnote>
  <w:endnote w:type="continuationSeparator" w:id="0">
    <w:p w14:paraId="71CEF034" w14:textId="77777777" w:rsidR="00723AC9" w:rsidRDefault="00723AC9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79D6" w14:textId="77777777" w:rsidR="00723AC9" w:rsidRDefault="00723AC9" w:rsidP="007969E2">
      <w:r>
        <w:separator/>
      </w:r>
    </w:p>
  </w:footnote>
  <w:footnote w:type="continuationSeparator" w:id="0">
    <w:p w14:paraId="0664015B" w14:textId="77777777" w:rsidR="00723AC9" w:rsidRDefault="00723AC9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87593"/>
    <w:multiLevelType w:val="hybridMultilevel"/>
    <w:tmpl w:val="A08EEE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25EB"/>
    <w:rsid w:val="00017BE3"/>
    <w:rsid w:val="0002625C"/>
    <w:rsid w:val="00026988"/>
    <w:rsid w:val="00032C2E"/>
    <w:rsid w:val="00042FF1"/>
    <w:rsid w:val="0004606B"/>
    <w:rsid w:val="00060777"/>
    <w:rsid w:val="0006334E"/>
    <w:rsid w:val="000665BF"/>
    <w:rsid w:val="000717D8"/>
    <w:rsid w:val="0007374C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E1468"/>
    <w:rsid w:val="000E4432"/>
    <w:rsid w:val="000F1A79"/>
    <w:rsid w:val="00100865"/>
    <w:rsid w:val="00103B05"/>
    <w:rsid w:val="00110F92"/>
    <w:rsid w:val="001128B1"/>
    <w:rsid w:val="0012283E"/>
    <w:rsid w:val="00122960"/>
    <w:rsid w:val="00122FA8"/>
    <w:rsid w:val="00130936"/>
    <w:rsid w:val="001309C8"/>
    <w:rsid w:val="00140F75"/>
    <w:rsid w:val="00143B06"/>
    <w:rsid w:val="00143E8A"/>
    <w:rsid w:val="00147290"/>
    <w:rsid w:val="00153C67"/>
    <w:rsid w:val="00160BF7"/>
    <w:rsid w:val="00162BD8"/>
    <w:rsid w:val="00174A84"/>
    <w:rsid w:val="0017682C"/>
    <w:rsid w:val="0017746B"/>
    <w:rsid w:val="001819AA"/>
    <w:rsid w:val="00182D99"/>
    <w:rsid w:val="00183699"/>
    <w:rsid w:val="001846DC"/>
    <w:rsid w:val="00184C8F"/>
    <w:rsid w:val="001A0058"/>
    <w:rsid w:val="001C1B79"/>
    <w:rsid w:val="001C35BE"/>
    <w:rsid w:val="001D2732"/>
    <w:rsid w:val="001D40ED"/>
    <w:rsid w:val="001D6B30"/>
    <w:rsid w:val="001E0AA5"/>
    <w:rsid w:val="001E2306"/>
    <w:rsid w:val="001E382F"/>
    <w:rsid w:val="001E543C"/>
    <w:rsid w:val="001F63D5"/>
    <w:rsid w:val="002028C2"/>
    <w:rsid w:val="00203F35"/>
    <w:rsid w:val="00204FA0"/>
    <w:rsid w:val="00207287"/>
    <w:rsid w:val="00222F4F"/>
    <w:rsid w:val="002230FF"/>
    <w:rsid w:val="0023122D"/>
    <w:rsid w:val="0023474B"/>
    <w:rsid w:val="002363AB"/>
    <w:rsid w:val="002446BD"/>
    <w:rsid w:val="00246613"/>
    <w:rsid w:val="00253D5D"/>
    <w:rsid w:val="00257424"/>
    <w:rsid w:val="0025754E"/>
    <w:rsid w:val="0026777D"/>
    <w:rsid w:val="00270A61"/>
    <w:rsid w:val="00275454"/>
    <w:rsid w:val="002860B0"/>
    <w:rsid w:val="00297ABA"/>
    <w:rsid w:val="002C3801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120A7"/>
    <w:rsid w:val="00313658"/>
    <w:rsid w:val="00316130"/>
    <w:rsid w:val="00316C44"/>
    <w:rsid w:val="00322E78"/>
    <w:rsid w:val="00323D64"/>
    <w:rsid w:val="003268BA"/>
    <w:rsid w:val="00342BD6"/>
    <w:rsid w:val="00343E05"/>
    <w:rsid w:val="00350368"/>
    <w:rsid w:val="003533EB"/>
    <w:rsid w:val="003653F2"/>
    <w:rsid w:val="00365DE9"/>
    <w:rsid w:val="00376E7B"/>
    <w:rsid w:val="00381E1C"/>
    <w:rsid w:val="00384B4B"/>
    <w:rsid w:val="0038795A"/>
    <w:rsid w:val="003A5C90"/>
    <w:rsid w:val="003B0D34"/>
    <w:rsid w:val="003B1895"/>
    <w:rsid w:val="003E08AF"/>
    <w:rsid w:val="003E6B19"/>
    <w:rsid w:val="003F32CC"/>
    <w:rsid w:val="003F4155"/>
    <w:rsid w:val="003F69E5"/>
    <w:rsid w:val="004052AD"/>
    <w:rsid w:val="00407B43"/>
    <w:rsid w:val="0043417A"/>
    <w:rsid w:val="00442A0B"/>
    <w:rsid w:val="00444281"/>
    <w:rsid w:val="00445CEB"/>
    <w:rsid w:val="00453E0D"/>
    <w:rsid w:val="004545B0"/>
    <w:rsid w:val="00460872"/>
    <w:rsid w:val="00463785"/>
    <w:rsid w:val="00467A2C"/>
    <w:rsid w:val="00474D33"/>
    <w:rsid w:val="00475545"/>
    <w:rsid w:val="0048057E"/>
    <w:rsid w:val="00481352"/>
    <w:rsid w:val="00490A51"/>
    <w:rsid w:val="00493BAB"/>
    <w:rsid w:val="004A16BB"/>
    <w:rsid w:val="004A2B56"/>
    <w:rsid w:val="004B49DC"/>
    <w:rsid w:val="004B79D5"/>
    <w:rsid w:val="004C4EE4"/>
    <w:rsid w:val="004D5A9A"/>
    <w:rsid w:val="004E5BEF"/>
    <w:rsid w:val="004E6AC3"/>
    <w:rsid w:val="004F3B19"/>
    <w:rsid w:val="004F4D23"/>
    <w:rsid w:val="00510C47"/>
    <w:rsid w:val="00512A92"/>
    <w:rsid w:val="00524BCE"/>
    <w:rsid w:val="00530516"/>
    <w:rsid w:val="005326F3"/>
    <w:rsid w:val="00535E7D"/>
    <w:rsid w:val="00537F86"/>
    <w:rsid w:val="00541FF1"/>
    <w:rsid w:val="00545221"/>
    <w:rsid w:val="005513D5"/>
    <w:rsid w:val="0055162A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D7400"/>
    <w:rsid w:val="005E0351"/>
    <w:rsid w:val="005E0375"/>
    <w:rsid w:val="005E46AE"/>
    <w:rsid w:val="005F52DD"/>
    <w:rsid w:val="006037E5"/>
    <w:rsid w:val="0061521F"/>
    <w:rsid w:val="00640C9F"/>
    <w:rsid w:val="00641B2D"/>
    <w:rsid w:val="0064459C"/>
    <w:rsid w:val="006511CD"/>
    <w:rsid w:val="00660877"/>
    <w:rsid w:val="00671DEF"/>
    <w:rsid w:val="00672C63"/>
    <w:rsid w:val="006816EB"/>
    <w:rsid w:val="006839F0"/>
    <w:rsid w:val="006842ED"/>
    <w:rsid w:val="00686716"/>
    <w:rsid w:val="006964CD"/>
    <w:rsid w:val="006A3397"/>
    <w:rsid w:val="006A33DF"/>
    <w:rsid w:val="006A591E"/>
    <w:rsid w:val="006B5D6C"/>
    <w:rsid w:val="006C1E0E"/>
    <w:rsid w:val="006C2314"/>
    <w:rsid w:val="006C596C"/>
    <w:rsid w:val="006D1D96"/>
    <w:rsid w:val="006E4B3A"/>
    <w:rsid w:val="007036F8"/>
    <w:rsid w:val="007070C7"/>
    <w:rsid w:val="00710252"/>
    <w:rsid w:val="007165C0"/>
    <w:rsid w:val="00716901"/>
    <w:rsid w:val="007207C5"/>
    <w:rsid w:val="00723AC9"/>
    <w:rsid w:val="00726EA1"/>
    <w:rsid w:val="0073203B"/>
    <w:rsid w:val="007358B4"/>
    <w:rsid w:val="007406EA"/>
    <w:rsid w:val="00740B4A"/>
    <w:rsid w:val="00745419"/>
    <w:rsid w:val="007456F9"/>
    <w:rsid w:val="00750480"/>
    <w:rsid w:val="00751F8A"/>
    <w:rsid w:val="00756BC0"/>
    <w:rsid w:val="00757B64"/>
    <w:rsid w:val="00760268"/>
    <w:rsid w:val="00763172"/>
    <w:rsid w:val="00766A58"/>
    <w:rsid w:val="00772D5B"/>
    <w:rsid w:val="00786F9E"/>
    <w:rsid w:val="00787C42"/>
    <w:rsid w:val="007928F2"/>
    <w:rsid w:val="007969E2"/>
    <w:rsid w:val="007A00DF"/>
    <w:rsid w:val="007A1B8A"/>
    <w:rsid w:val="007A3708"/>
    <w:rsid w:val="007B74B5"/>
    <w:rsid w:val="007C5688"/>
    <w:rsid w:val="007D5883"/>
    <w:rsid w:val="007E22AB"/>
    <w:rsid w:val="007E3609"/>
    <w:rsid w:val="007F08AE"/>
    <w:rsid w:val="007F420F"/>
    <w:rsid w:val="007F7262"/>
    <w:rsid w:val="008179A0"/>
    <w:rsid w:val="00833648"/>
    <w:rsid w:val="008427F9"/>
    <w:rsid w:val="00853470"/>
    <w:rsid w:val="008552D9"/>
    <w:rsid w:val="0086209F"/>
    <w:rsid w:val="00871066"/>
    <w:rsid w:val="0087361A"/>
    <w:rsid w:val="0088431A"/>
    <w:rsid w:val="00892B9F"/>
    <w:rsid w:val="008948FA"/>
    <w:rsid w:val="008A05B5"/>
    <w:rsid w:val="008A5194"/>
    <w:rsid w:val="008B721A"/>
    <w:rsid w:val="008C3AC1"/>
    <w:rsid w:val="008C7971"/>
    <w:rsid w:val="008D1B83"/>
    <w:rsid w:val="008D3C5D"/>
    <w:rsid w:val="008D6835"/>
    <w:rsid w:val="008D6BAF"/>
    <w:rsid w:val="008E0906"/>
    <w:rsid w:val="008E6B77"/>
    <w:rsid w:val="008F14B2"/>
    <w:rsid w:val="008F73A4"/>
    <w:rsid w:val="00901FE3"/>
    <w:rsid w:val="00907006"/>
    <w:rsid w:val="009112E3"/>
    <w:rsid w:val="00940089"/>
    <w:rsid w:val="0094014B"/>
    <w:rsid w:val="009555A7"/>
    <w:rsid w:val="0096007E"/>
    <w:rsid w:val="009613CF"/>
    <w:rsid w:val="009622EB"/>
    <w:rsid w:val="00970750"/>
    <w:rsid w:val="00973FE7"/>
    <w:rsid w:val="009818E5"/>
    <w:rsid w:val="00982830"/>
    <w:rsid w:val="009839DC"/>
    <w:rsid w:val="0098438E"/>
    <w:rsid w:val="0098512D"/>
    <w:rsid w:val="00985873"/>
    <w:rsid w:val="00987826"/>
    <w:rsid w:val="00992325"/>
    <w:rsid w:val="009A0445"/>
    <w:rsid w:val="009A0FC9"/>
    <w:rsid w:val="009A5241"/>
    <w:rsid w:val="009C0FEF"/>
    <w:rsid w:val="009E61A0"/>
    <w:rsid w:val="009F2A3D"/>
    <w:rsid w:val="00A013E3"/>
    <w:rsid w:val="00A05644"/>
    <w:rsid w:val="00A074B0"/>
    <w:rsid w:val="00A07836"/>
    <w:rsid w:val="00A07EDF"/>
    <w:rsid w:val="00A1068D"/>
    <w:rsid w:val="00A1316E"/>
    <w:rsid w:val="00A13BF6"/>
    <w:rsid w:val="00A20AD4"/>
    <w:rsid w:val="00A23698"/>
    <w:rsid w:val="00A23721"/>
    <w:rsid w:val="00A31A7C"/>
    <w:rsid w:val="00A32287"/>
    <w:rsid w:val="00A3692A"/>
    <w:rsid w:val="00A4051C"/>
    <w:rsid w:val="00A51C57"/>
    <w:rsid w:val="00A53ED0"/>
    <w:rsid w:val="00A6256B"/>
    <w:rsid w:val="00A627EE"/>
    <w:rsid w:val="00AA3D3C"/>
    <w:rsid w:val="00AA5A11"/>
    <w:rsid w:val="00AB1BCF"/>
    <w:rsid w:val="00AB60BC"/>
    <w:rsid w:val="00AC263E"/>
    <w:rsid w:val="00AC6365"/>
    <w:rsid w:val="00AE2B57"/>
    <w:rsid w:val="00B0187C"/>
    <w:rsid w:val="00B039DA"/>
    <w:rsid w:val="00B17DE2"/>
    <w:rsid w:val="00B223BD"/>
    <w:rsid w:val="00B30EDE"/>
    <w:rsid w:val="00B54041"/>
    <w:rsid w:val="00B57175"/>
    <w:rsid w:val="00B65DCF"/>
    <w:rsid w:val="00B73FF4"/>
    <w:rsid w:val="00B76EEB"/>
    <w:rsid w:val="00B83B3E"/>
    <w:rsid w:val="00B86E4F"/>
    <w:rsid w:val="00B92832"/>
    <w:rsid w:val="00B930C0"/>
    <w:rsid w:val="00B95D50"/>
    <w:rsid w:val="00B96198"/>
    <w:rsid w:val="00B968B8"/>
    <w:rsid w:val="00BA1EC1"/>
    <w:rsid w:val="00BA6648"/>
    <w:rsid w:val="00BB18F7"/>
    <w:rsid w:val="00BC4515"/>
    <w:rsid w:val="00BC7C11"/>
    <w:rsid w:val="00BD1B0D"/>
    <w:rsid w:val="00BD3EC6"/>
    <w:rsid w:val="00BE1D7A"/>
    <w:rsid w:val="00BE2684"/>
    <w:rsid w:val="00BE7DBC"/>
    <w:rsid w:val="00BF1AF9"/>
    <w:rsid w:val="00BF6D87"/>
    <w:rsid w:val="00C011B3"/>
    <w:rsid w:val="00C110FE"/>
    <w:rsid w:val="00C11BDC"/>
    <w:rsid w:val="00C14F38"/>
    <w:rsid w:val="00C15A27"/>
    <w:rsid w:val="00C17ECA"/>
    <w:rsid w:val="00C20CB6"/>
    <w:rsid w:val="00C2134D"/>
    <w:rsid w:val="00C22442"/>
    <w:rsid w:val="00C2388D"/>
    <w:rsid w:val="00C32017"/>
    <w:rsid w:val="00C33CEB"/>
    <w:rsid w:val="00C34C7D"/>
    <w:rsid w:val="00C3552E"/>
    <w:rsid w:val="00C41532"/>
    <w:rsid w:val="00C4776C"/>
    <w:rsid w:val="00C518BF"/>
    <w:rsid w:val="00C522F6"/>
    <w:rsid w:val="00C60DB2"/>
    <w:rsid w:val="00C626AD"/>
    <w:rsid w:val="00C6518E"/>
    <w:rsid w:val="00C7196E"/>
    <w:rsid w:val="00C727AB"/>
    <w:rsid w:val="00C7288F"/>
    <w:rsid w:val="00C756BB"/>
    <w:rsid w:val="00C877F0"/>
    <w:rsid w:val="00C92F37"/>
    <w:rsid w:val="00C97A89"/>
    <w:rsid w:val="00CA18B1"/>
    <w:rsid w:val="00CB200E"/>
    <w:rsid w:val="00CC59A0"/>
    <w:rsid w:val="00CC5C9D"/>
    <w:rsid w:val="00CC63CE"/>
    <w:rsid w:val="00CE0A09"/>
    <w:rsid w:val="00CE38C2"/>
    <w:rsid w:val="00CE5A44"/>
    <w:rsid w:val="00CE76E3"/>
    <w:rsid w:val="00CF04FA"/>
    <w:rsid w:val="00CF3E41"/>
    <w:rsid w:val="00D00696"/>
    <w:rsid w:val="00D02523"/>
    <w:rsid w:val="00D03936"/>
    <w:rsid w:val="00D07506"/>
    <w:rsid w:val="00D11FBD"/>
    <w:rsid w:val="00D23F58"/>
    <w:rsid w:val="00D339CC"/>
    <w:rsid w:val="00D346FF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3875"/>
    <w:rsid w:val="00DA3902"/>
    <w:rsid w:val="00DA50E8"/>
    <w:rsid w:val="00DA57A6"/>
    <w:rsid w:val="00DB1B41"/>
    <w:rsid w:val="00DB409B"/>
    <w:rsid w:val="00DB59D6"/>
    <w:rsid w:val="00DC14C6"/>
    <w:rsid w:val="00DD55AC"/>
    <w:rsid w:val="00DD60B9"/>
    <w:rsid w:val="00DE3080"/>
    <w:rsid w:val="00DF0693"/>
    <w:rsid w:val="00DF7DF3"/>
    <w:rsid w:val="00E02A9D"/>
    <w:rsid w:val="00E06D79"/>
    <w:rsid w:val="00E07B01"/>
    <w:rsid w:val="00E214E3"/>
    <w:rsid w:val="00E260CE"/>
    <w:rsid w:val="00E33B2E"/>
    <w:rsid w:val="00E37660"/>
    <w:rsid w:val="00E37770"/>
    <w:rsid w:val="00E52EC2"/>
    <w:rsid w:val="00E624D3"/>
    <w:rsid w:val="00E6714E"/>
    <w:rsid w:val="00E75DE8"/>
    <w:rsid w:val="00E80C41"/>
    <w:rsid w:val="00E80CF3"/>
    <w:rsid w:val="00E8167A"/>
    <w:rsid w:val="00E84AEB"/>
    <w:rsid w:val="00E86F4C"/>
    <w:rsid w:val="00E94FDB"/>
    <w:rsid w:val="00EA2BE9"/>
    <w:rsid w:val="00EA31E0"/>
    <w:rsid w:val="00EA4080"/>
    <w:rsid w:val="00EA5E33"/>
    <w:rsid w:val="00EA7E1B"/>
    <w:rsid w:val="00EB23B4"/>
    <w:rsid w:val="00EB6AB9"/>
    <w:rsid w:val="00EB7D7D"/>
    <w:rsid w:val="00EC538C"/>
    <w:rsid w:val="00ED15B0"/>
    <w:rsid w:val="00ED47AB"/>
    <w:rsid w:val="00ED7BBD"/>
    <w:rsid w:val="00EE0747"/>
    <w:rsid w:val="00EE68CA"/>
    <w:rsid w:val="00EE6F82"/>
    <w:rsid w:val="00EF1AB9"/>
    <w:rsid w:val="00F04637"/>
    <w:rsid w:val="00F05C81"/>
    <w:rsid w:val="00F131D6"/>
    <w:rsid w:val="00F1570D"/>
    <w:rsid w:val="00F26A5D"/>
    <w:rsid w:val="00F3200B"/>
    <w:rsid w:val="00F32790"/>
    <w:rsid w:val="00F42E45"/>
    <w:rsid w:val="00F4412E"/>
    <w:rsid w:val="00F53B0C"/>
    <w:rsid w:val="00F552F8"/>
    <w:rsid w:val="00F6176D"/>
    <w:rsid w:val="00F731BC"/>
    <w:rsid w:val="00F8170B"/>
    <w:rsid w:val="00F83989"/>
    <w:rsid w:val="00F92769"/>
    <w:rsid w:val="00FA1E72"/>
    <w:rsid w:val="00FB0AA7"/>
    <w:rsid w:val="00FB602B"/>
    <w:rsid w:val="00FB6142"/>
    <w:rsid w:val="00FC3353"/>
    <w:rsid w:val="00FD7D71"/>
    <w:rsid w:val="00FE4A21"/>
    <w:rsid w:val="00FE54C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8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2021-03-05T10:01:00Z</dcterms:modified>
</cp:coreProperties>
</file>