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463785" w:rsidRDefault="00973FE7" w:rsidP="00BE7DBC">
      <w:pPr>
        <w:spacing w:line="0" w:lineRule="atLeast"/>
        <w:jc w:val="center"/>
        <w:rPr>
          <w:rFonts w:asciiTheme="minorEastAsia" w:eastAsiaTheme="minorEastAsia" w:hAnsiTheme="minorEastAsia"/>
          <w:b/>
          <w:sz w:val="24"/>
          <w:lang w:eastAsia="zh-TW"/>
        </w:rPr>
      </w:pPr>
      <w:r w:rsidRPr="00463785">
        <w:rPr>
          <w:rFonts w:asciiTheme="minorEastAsia" w:eastAsiaTheme="minorEastAsia" w:hAnsiTheme="minorEastAsia" w:hint="eastAsia"/>
          <w:b/>
          <w:sz w:val="24"/>
          <w:lang w:eastAsia="zh-TW"/>
        </w:rPr>
        <w:t>職　務　経　歴　書</w:t>
      </w:r>
    </w:p>
    <w:p w14:paraId="4E28A825" w14:textId="77777777" w:rsidR="00BE7DBC" w:rsidRPr="00463785"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463785" w:rsidRDefault="00CE76E3" w:rsidP="00160BF7">
      <w:pPr>
        <w:spacing w:line="0" w:lineRule="atLeast"/>
        <w:jc w:val="right"/>
        <w:rPr>
          <w:rFonts w:asciiTheme="minorEastAsia" w:eastAsiaTheme="minorEastAsia" w:hAnsiTheme="minorEastAsia"/>
          <w:sz w:val="18"/>
          <w:lang w:eastAsia="zh-TW"/>
        </w:rPr>
      </w:pPr>
      <w:r w:rsidRPr="00463785">
        <w:rPr>
          <w:rFonts w:asciiTheme="minorEastAsia" w:eastAsiaTheme="minorEastAsia" w:hAnsiTheme="minorEastAsia" w:hint="eastAsia"/>
          <w:sz w:val="18"/>
          <w:lang w:eastAsia="zh-TW"/>
        </w:rPr>
        <w:t>2</w:t>
      </w:r>
      <w:r w:rsidRPr="00463785">
        <w:rPr>
          <w:rFonts w:asciiTheme="minorEastAsia" w:eastAsiaTheme="minorEastAsia" w:hAnsiTheme="minorEastAsia"/>
          <w:sz w:val="18"/>
          <w:lang w:eastAsia="zh-TW"/>
        </w:rPr>
        <w:t>0XX</w:t>
      </w:r>
      <w:r w:rsidR="00160BF7" w:rsidRPr="00463785">
        <w:rPr>
          <w:rFonts w:asciiTheme="minorEastAsia" w:eastAsiaTheme="minorEastAsia" w:hAnsiTheme="minorEastAsia" w:hint="eastAsia"/>
          <w:sz w:val="18"/>
          <w:lang w:eastAsia="zh-TW"/>
        </w:rPr>
        <w:t>年</w:t>
      </w:r>
      <w:r w:rsidRPr="00463785">
        <w:rPr>
          <w:rFonts w:asciiTheme="minorEastAsia" w:eastAsiaTheme="minorEastAsia" w:hAnsiTheme="minorEastAsia"/>
          <w:sz w:val="18"/>
          <w:lang w:eastAsia="zh-TW"/>
        </w:rPr>
        <w:t>XX</w:t>
      </w:r>
      <w:r w:rsidR="00160BF7" w:rsidRPr="00463785">
        <w:rPr>
          <w:rFonts w:asciiTheme="minorEastAsia" w:eastAsiaTheme="minorEastAsia" w:hAnsiTheme="minorEastAsia" w:hint="eastAsia"/>
          <w:sz w:val="18"/>
          <w:lang w:eastAsia="zh-TW"/>
        </w:rPr>
        <w:t>月</w:t>
      </w:r>
      <w:r w:rsidRPr="00463785">
        <w:rPr>
          <w:rFonts w:asciiTheme="minorEastAsia" w:eastAsiaTheme="minorEastAsia" w:hAnsiTheme="minorEastAsia" w:hint="eastAsia"/>
          <w:sz w:val="18"/>
          <w:lang w:eastAsia="zh-TW"/>
        </w:rPr>
        <w:t>X</w:t>
      </w:r>
      <w:r w:rsidRPr="00463785">
        <w:rPr>
          <w:rFonts w:asciiTheme="minorEastAsia" w:eastAsiaTheme="minorEastAsia" w:hAnsiTheme="minorEastAsia"/>
          <w:sz w:val="18"/>
          <w:lang w:eastAsia="zh-TW"/>
        </w:rPr>
        <w:t>X</w:t>
      </w:r>
      <w:r w:rsidR="00160BF7" w:rsidRPr="00463785">
        <w:rPr>
          <w:rFonts w:asciiTheme="minorEastAsia" w:eastAsiaTheme="minorEastAsia" w:hAnsiTheme="minorEastAsia" w:hint="eastAsia"/>
          <w:sz w:val="18"/>
          <w:lang w:eastAsia="zh-TW"/>
        </w:rPr>
        <w:t>日現在</w:t>
      </w:r>
    </w:p>
    <w:p w14:paraId="1681FBCC" w14:textId="0905CCB5" w:rsidR="00BE7DBC" w:rsidRDefault="00160BF7" w:rsidP="00191CB1">
      <w:pPr>
        <w:wordWrap w:val="0"/>
        <w:spacing w:line="0" w:lineRule="atLeast"/>
        <w:jc w:val="right"/>
        <w:rPr>
          <w:rFonts w:asciiTheme="minorEastAsia" w:eastAsia="PMingLiU" w:hAnsiTheme="minorEastAsia"/>
          <w:sz w:val="20"/>
          <w:lang w:eastAsia="zh-TW"/>
        </w:rPr>
      </w:pPr>
      <w:r w:rsidRPr="00463785">
        <w:rPr>
          <w:rFonts w:asciiTheme="minorEastAsia" w:eastAsiaTheme="minorEastAsia" w:hAnsiTheme="minorEastAsia" w:hint="eastAsia"/>
          <w:sz w:val="18"/>
          <w:lang w:eastAsia="zh-TW"/>
        </w:rPr>
        <w:t>氏名：○○　○○</w:t>
      </w:r>
    </w:p>
    <w:p w14:paraId="3E8AF79F" w14:textId="77777777" w:rsidR="00191CB1" w:rsidRPr="00191CB1" w:rsidRDefault="00191CB1" w:rsidP="00191CB1">
      <w:pPr>
        <w:spacing w:line="0" w:lineRule="atLeast"/>
        <w:jc w:val="right"/>
        <w:rPr>
          <w:rFonts w:asciiTheme="minorEastAsia" w:eastAsia="PMingLiU" w:hAnsiTheme="minorEastAsia"/>
          <w:sz w:val="20"/>
          <w:lang w:eastAsia="zh-TW"/>
        </w:rPr>
      </w:pPr>
    </w:p>
    <w:p w14:paraId="4E2C93D8" w14:textId="55528E82" w:rsidR="00987826" w:rsidRPr="00AC28DA" w:rsidRDefault="00BE7DBC" w:rsidP="00AC28DA">
      <w:pPr>
        <w:pStyle w:val="a3"/>
        <w:tabs>
          <w:tab w:val="clear" w:pos="4252"/>
          <w:tab w:val="clear" w:pos="8504"/>
        </w:tabs>
        <w:snapToGrid/>
        <w:spacing w:line="0" w:lineRule="atLeast"/>
        <w:rPr>
          <w:rFonts w:asciiTheme="minorEastAsia" w:eastAsiaTheme="minorEastAsia" w:hAnsiTheme="minorEastAsia"/>
          <w:b/>
          <w:lang w:eastAsia="zh-TW"/>
        </w:rPr>
      </w:pPr>
      <w:bookmarkStart w:id="0" w:name="_GoBack"/>
      <w:bookmarkEnd w:id="0"/>
      <w:r w:rsidRPr="00191CB1">
        <w:rPr>
          <w:rFonts w:asciiTheme="minorEastAsia" w:eastAsiaTheme="minorEastAsia" w:hAnsiTheme="minorEastAsia"/>
          <w:b/>
          <w:lang w:eastAsia="zh-TW"/>
        </w:rPr>
        <w:t xml:space="preserve">- </w:t>
      </w:r>
      <w:r w:rsidR="00973FE7" w:rsidRPr="00191CB1">
        <w:rPr>
          <w:rFonts w:asciiTheme="minorEastAsia" w:eastAsiaTheme="minorEastAsia" w:hAnsiTheme="minorEastAsia" w:hint="eastAsia"/>
          <w:b/>
          <w:lang w:eastAsia="zh-TW"/>
        </w:rPr>
        <w:t>職務経歴</w:t>
      </w:r>
      <w:r w:rsidRPr="00191CB1">
        <w:rPr>
          <w:rFonts w:asciiTheme="minorEastAsia" w:eastAsiaTheme="minorEastAsia" w:hAnsiTheme="minorEastAsia"/>
          <w:b/>
          <w:lang w:eastAsia="zh-TW"/>
        </w:rPr>
        <w:t>-</w:t>
      </w:r>
    </w:p>
    <w:p w14:paraId="65733C3D" w14:textId="541F3306" w:rsidR="00BE7DBC" w:rsidRPr="00EA6DD1" w:rsidRDefault="00BE7DBC" w:rsidP="00BE7DBC">
      <w:pPr>
        <w:spacing w:line="0" w:lineRule="atLeast"/>
        <w:rPr>
          <w:rFonts w:asciiTheme="minorEastAsia" w:eastAsiaTheme="minorEastAsia" w:hAnsiTheme="minorEastAsia"/>
          <w:sz w:val="18"/>
        </w:rPr>
      </w:pPr>
      <w:r w:rsidRPr="00EA6DD1">
        <w:rPr>
          <w:rFonts w:asciiTheme="minorEastAsia" w:eastAsiaTheme="minorEastAsia" w:hAnsiTheme="minorEastAsia" w:hint="eastAsia"/>
          <w:sz w:val="18"/>
        </w:rPr>
        <w:t>20XX年4月～現在　●●</w:t>
      </w:r>
      <w:r w:rsidR="0015608B" w:rsidRPr="00EA6DD1">
        <w:rPr>
          <w:rFonts w:asciiTheme="minorEastAsia" w:eastAsiaTheme="minorEastAsia" w:hAnsiTheme="minorEastAsia" w:hint="eastAsia"/>
          <w:sz w:val="18"/>
        </w:rPr>
        <w:t>●</w:t>
      </w:r>
      <w:r w:rsidR="00807990" w:rsidRPr="00EA6DD1">
        <w:rPr>
          <w:rFonts w:asciiTheme="minorEastAsia" w:eastAsiaTheme="minorEastAsia" w:hAnsiTheme="minorEastAsia" w:hint="eastAsia"/>
          <w:sz w:val="18"/>
        </w:rPr>
        <w:t>コーポレーション</w:t>
      </w:r>
      <w:r w:rsidRPr="00EA6DD1">
        <w:rPr>
          <w:rFonts w:asciiTheme="minorEastAsia" w:eastAsiaTheme="minorEastAsia" w:hAnsiTheme="minorEastAsia" w:hint="eastAsia"/>
          <w:sz w:val="18"/>
        </w:rPr>
        <w:t xml:space="preserve">　（在籍期間：X年Xヶ月）</w:t>
      </w:r>
    </w:p>
    <w:p w14:paraId="44CFC560" w14:textId="246CA232" w:rsidR="00F05C81" w:rsidRPr="00EA6DD1" w:rsidRDefault="00BE7DBC" w:rsidP="00F05C81">
      <w:pPr>
        <w:spacing w:line="0" w:lineRule="atLeast"/>
        <w:rPr>
          <w:rFonts w:asciiTheme="minorEastAsia" w:eastAsiaTheme="minorEastAsia" w:hAnsiTheme="minorEastAsia"/>
          <w:sz w:val="18"/>
        </w:rPr>
      </w:pPr>
      <w:r w:rsidRPr="00EA6DD1">
        <w:rPr>
          <w:rFonts w:asciiTheme="minorEastAsia" w:eastAsiaTheme="minorEastAsia" w:hAnsiTheme="minorEastAsia" w:hint="eastAsia"/>
          <w:sz w:val="18"/>
        </w:rPr>
        <w:t>事業内容：</w:t>
      </w:r>
      <w:r w:rsidR="000E2E64" w:rsidRPr="00EA6DD1">
        <w:rPr>
          <w:rFonts w:asciiTheme="minorEastAsia" w:eastAsiaTheme="minorEastAsia" w:hAnsiTheme="minorEastAsia" w:hint="eastAsia"/>
          <w:sz w:val="18"/>
        </w:rPr>
        <w:t>ホテル・旅館事業</w:t>
      </w:r>
      <w:r w:rsidR="00F576DA" w:rsidRPr="00EA6DD1">
        <w:rPr>
          <w:rFonts w:asciiTheme="minorEastAsia" w:eastAsiaTheme="minorEastAsia" w:hAnsiTheme="minorEastAsia" w:hint="eastAsia"/>
          <w:sz w:val="18"/>
        </w:rPr>
        <w:t>（X施設）</w:t>
      </w:r>
    </w:p>
    <w:p w14:paraId="37E84C9E" w14:textId="34FE777D" w:rsidR="00BE7DBC" w:rsidRPr="00EA6DD1" w:rsidRDefault="00BE7DBC" w:rsidP="00BE7DBC">
      <w:pPr>
        <w:spacing w:line="0" w:lineRule="atLeast"/>
        <w:rPr>
          <w:rFonts w:asciiTheme="minorEastAsia" w:eastAsiaTheme="minorEastAsia" w:hAnsiTheme="minorEastAsia"/>
          <w:sz w:val="18"/>
        </w:rPr>
      </w:pPr>
      <w:r w:rsidRPr="00EA6DD1">
        <w:rPr>
          <w:rFonts w:asciiTheme="minorEastAsia" w:eastAsiaTheme="minorEastAsia" w:hAnsiTheme="minorEastAsia" w:hint="eastAsia"/>
          <w:sz w:val="18"/>
          <w:lang w:eastAsia="zh-TW"/>
        </w:rPr>
        <w:t>資本金：X億円／</w:t>
      </w:r>
      <w:r w:rsidR="00B039DA" w:rsidRPr="00EA6DD1">
        <w:rPr>
          <w:rFonts w:asciiTheme="minorEastAsia" w:eastAsiaTheme="minorEastAsia" w:hAnsiTheme="minorEastAsia" w:hint="eastAsia"/>
          <w:sz w:val="18"/>
        </w:rPr>
        <w:t>売上高</w:t>
      </w:r>
      <w:r w:rsidRPr="00EA6DD1">
        <w:rPr>
          <w:rFonts w:asciiTheme="minorEastAsia" w:eastAsiaTheme="minorEastAsia" w:hAnsiTheme="minorEastAsia" w:hint="eastAsia"/>
          <w:sz w:val="18"/>
          <w:lang w:eastAsia="zh-TW"/>
        </w:rPr>
        <w:t>：X</w:t>
      </w:r>
      <w:r w:rsidR="00A72ED2" w:rsidRPr="00EA6DD1">
        <w:rPr>
          <w:rFonts w:asciiTheme="minorEastAsia" w:eastAsiaTheme="minorEastAsia" w:hAnsiTheme="minorEastAsia" w:hint="eastAsia"/>
          <w:sz w:val="18"/>
          <w:lang w:eastAsia="zh-TW"/>
        </w:rPr>
        <w:t>X</w:t>
      </w:r>
      <w:r w:rsidRPr="00EA6DD1">
        <w:rPr>
          <w:rFonts w:asciiTheme="minorEastAsia" w:eastAsiaTheme="minorEastAsia" w:hAnsiTheme="minorEastAsia" w:hint="eastAsia"/>
          <w:sz w:val="18"/>
          <w:lang w:eastAsia="zh-TW"/>
        </w:rPr>
        <w:t>億円／従業員：X</w:t>
      </w:r>
      <w:r w:rsidR="00A72ED2" w:rsidRPr="00EA6DD1">
        <w:rPr>
          <w:rFonts w:asciiTheme="minorEastAsia" w:eastAsiaTheme="minorEastAsia" w:hAnsiTheme="minorEastAsia" w:hint="eastAsia"/>
          <w:sz w:val="18"/>
          <w:lang w:eastAsia="zh-TW"/>
        </w:rPr>
        <w:t>XX</w:t>
      </w:r>
      <w:r w:rsidRPr="00EA6DD1">
        <w:rPr>
          <w:rFonts w:asciiTheme="minorEastAsia" w:eastAsiaTheme="minorEastAsia" w:hAnsiTheme="minorEastAsia" w:hint="eastAsia"/>
          <w:sz w:val="18"/>
          <w:lang w:eastAsia="zh-TW"/>
        </w:rPr>
        <w:t>名</w:t>
      </w:r>
      <w:r w:rsidR="00F05C81" w:rsidRPr="00EA6DD1">
        <w:rPr>
          <w:rFonts w:asciiTheme="minorEastAsia" w:eastAsiaTheme="minorEastAsia" w:hAnsiTheme="minorEastAsia" w:hint="eastAsia"/>
          <w:sz w:val="18"/>
        </w:rPr>
        <w:t>（</w:t>
      </w:r>
      <w:r w:rsidR="00F05C81" w:rsidRPr="00EA6DD1">
        <w:rPr>
          <w:rFonts w:asciiTheme="minorEastAsia" w:eastAsiaTheme="minorEastAsia" w:hAnsiTheme="minorEastAsia" w:hint="eastAsia"/>
          <w:sz w:val="18"/>
          <w:lang w:eastAsia="zh-TW"/>
        </w:rPr>
        <w:t>2</w:t>
      </w:r>
      <w:r w:rsidR="00F05C81" w:rsidRPr="00EA6DD1">
        <w:rPr>
          <w:rFonts w:asciiTheme="minorEastAsia" w:eastAsiaTheme="minorEastAsia" w:hAnsiTheme="minorEastAsia"/>
          <w:sz w:val="18"/>
          <w:lang w:eastAsia="zh-TW"/>
        </w:rPr>
        <w:t>0XX</w:t>
      </w:r>
      <w:r w:rsidR="00F05C81" w:rsidRPr="00EA6DD1">
        <w:rPr>
          <w:rFonts w:asciiTheme="minorEastAsia" w:eastAsiaTheme="minorEastAsia" w:hAnsiTheme="minorEastAsia" w:hint="eastAsia"/>
          <w:sz w:val="18"/>
          <w:lang w:eastAsia="zh-TW"/>
        </w:rPr>
        <w:t>年</w:t>
      </w:r>
      <w:r w:rsidR="00F05C81" w:rsidRPr="00EA6DD1">
        <w:rPr>
          <w:rFonts w:asciiTheme="minorEastAsia" w:eastAsiaTheme="minorEastAsia" w:hAnsiTheme="minorEastAsia"/>
          <w:sz w:val="18"/>
          <w:lang w:eastAsia="zh-TW"/>
        </w:rPr>
        <w:t>X</w:t>
      </w:r>
      <w:r w:rsidR="00F05C81" w:rsidRPr="00EA6DD1">
        <w:rPr>
          <w:rFonts w:asciiTheme="minorEastAsia" w:eastAsiaTheme="minorEastAsia" w:hAnsiTheme="minorEastAsia" w:hint="eastAsia"/>
          <w:sz w:val="18"/>
          <w:lang w:eastAsia="zh-TW"/>
        </w:rPr>
        <w:t>月現在</w:t>
      </w:r>
      <w:r w:rsidR="00F05C81" w:rsidRPr="00EA6DD1">
        <w:rPr>
          <w:rFonts w:asciiTheme="minorEastAsia" w:eastAsiaTheme="minorEastAsia" w:hAnsiTheme="minorEastAsia" w:hint="eastAsia"/>
          <w:sz w:val="18"/>
        </w:rPr>
        <w:t>）</w:t>
      </w:r>
    </w:p>
    <w:p w14:paraId="6409EA53" w14:textId="77777777" w:rsidR="002C26E9" w:rsidRPr="00EA6DD1" w:rsidRDefault="002C26E9" w:rsidP="002C26E9">
      <w:pPr>
        <w:spacing w:line="0" w:lineRule="atLeast"/>
        <w:rPr>
          <w:rFonts w:asciiTheme="minorEastAsia" w:eastAsiaTheme="minorEastAsia" w:hAnsiTheme="minorEastAsia"/>
          <w:sz w:val="18"/>
        </w:rPr>
      </w:pPr>
      <w:r w:rsidRPr="00EA6DD1">
        <w:rPr>
          <w:rFonts w:asciiTheme="minorEastAsia" w:eastAsiaTheme="minorEastAsia" w:hAnsiTheme="minorEastAsia" w:hint="eastAsia"/>
          <w:sz w:val="18"/>
        </w:rPr>
        <w:t>配属ホテル：〇〇〇リゾートホテル</w:t>
      </w:r>
    </w:p>
    <w:p w14:paraId="6B6F4CE3" w14:textId="705C0D6D" w:rsidR="002C26E9" w:rsidRPr="00EA6DD1" w:rsidRDefault="002C26E9" w:rsidP="002C26E9">
      <w:pPr>
        <w:spacing w:line="0" w:lineRule="atLeast"/>
        <w:rPr>
          <w:rFonts w:asciiTheme="minorEastAsia" w:eastAsiaTheme="minorEastAsia" w:hAnsiTheme="minorEastAsia"/>
          <w:sz w:val="18"/>
        </w:rPr>
      </w:pPr>
      <w:r w:rsidRPr="00EA6DD1">
        <w:rPr>
          <w:rFonts w:asciiTheme="minorEastAsia" w:eastAsiaTheme="minorEastAsia" w:hAnsiTheme="minorEastAsia" w:hint="eastAsia"/>
          <w:sz w:val="18"/>
        </w:rPr>
        <w:t>客室数：XXX</w:t>
      </w:r>
      <w:r w:rsidR="00B961FE" w:rsidRPr="00EA6DD1">
        <w:rPr>
          <w:rFonts w:asciiTheme="minorEastAsia" w:eastAsiaTheme="minorEastAsia" w:hAnsiTheme="minorEastAsia" w:hint="eastAsia"/>
          <w:sz w:val="18"/>
        </w:rPr>
        <w:t>室</w:t>
      </w:r>
    </w:p>
    <w:p w14:paraId="27E59F65" w14:textId="09C57C08" w:rsidR="002C26E9" w:rsidRPr="00EA6DD1" w:rsidRDefault="002C26E9" w:rsidP="002C26E9">
      <w:pPr>
        <w:spacing w:line="0" w:lineRule="atLeast"/>
        <w:rPr>
          <w:rFonts w:asciiTheme="minorEastAsia" w:eastAsiaTheme="minorEastAsia" w:hAnsiTheme="minorEastAsia"/>
          <w:sz w:val="18"/>
        </w:rPr>
      </w:pPr>
      <w:r w:rsidRPr="00EA6DD1">
        <w:rPr>
          <w:rFonts w:asciiTheme="minorEastAsia" w:eastAsiaTheme="minorEastAsia" w:hAnsiTheme="minorEastAsia" w:hint="eastAsia"/>
          <w:sz w:val="18"/>
        </w:rPr>
        <w:t>収容人数：XXXX</w:t>
      </w:r>
      <w:r w:rsidR="00B961FE" w:rsidRPr="00EA6DD1">
        <w:rPr>
          <w:rFonts w:asciiTheme="minorEastAsia" w:eastAsiaTheme="minorEastAsia" w:hAnsiTheme="minorEastAsia" w:hint="eastAsia"/>
          <w:sz w:val="18"/>
        </w:rPr>
        <w:t>名</w:t>
      </w:r>
      <w:r w:rsidRPr="00EA6DD1">
        <w:rPr>
          <w:rFonts w:asciiTheme="minorEastAsia" w:eastAsiaTheme="minorEastAsia" w:hAnsiTheme="minorEastAsia" w:hint="eastAsia"/>
          <w:sz w:val="18"/>
        </w:rPr>
        <w:t xml:space="preserve">　</w:t>
      </w:r>
    </w:p>
    <w:p w14:paraId="2F20B425" w14:textId="77777777" w:rsidR="002C26E9" w:rsidRPr="00EA6DD1" w:rsidRDefault="002C26E9" w:rsidP="002C26E9">
      <w:pPr>
        <w:spacing w:line="0" w:lineRule="atLeast"/>
        <w:rPr>
          <w:rFonts w:asciiTheme="minorEastAsia" w:eastAsiaTheme="minorEastAsia" w:hAnsiTheme="minorEastAsia"/>
          <w:sz w:val="18"/>
        </w:rPr>
      </w:pPr>
      <w:r w:rsidRPr="00EA6DD1">
        <w:rPr>
          <w:rFonts w:asciiTheme="minorEastAsia" w:eastAsiaTheme="minorEastAsia" w:hAnsiTheme="minorEastAsia" w:hint="eastAsia"/>
          <w:sz w:val="18"/>
        </w:rPr>
        <w:t>従業員数：XXX名（正社員・パート・アルバイト含む）</w:t>
      </w:r>
    </w:p>
    <w:p w14:paraId="213AB3A1" w14:textId="189B7747" w:rsidR="002C26E9" w:rsidRPr="00EA6DD1" w:rsidRDefault="002C26E9" w:rsidP="00BE7DBC">
      <w:pPr>
        <w:spacing w:line="0" w:lineRule="atLeast"/>
        <w:rPr>
          <w:rFonts w:asciiTheme="minorEastAsia" w:eastAsiaTheme="minorEastAsia" w:hAnsiTheme="minorEastAsia"/>
          <w:sz w:val="18"/>
        </w:rPr>
      </w:pPr>
      <w:r w:rsidRPr="00EA6DD1">
        <w:rPr>
          <w:rFonts w:asciiTheme="minorEastAsia" w:eastAsiaTheme="minorEastAsia" w:hAnsiTheme="minorEastAsia" w:hint="eastAsia"/>
          <w:sz w:val="18"/>
        </w:rPr>
        <w:t>館内施設：レストランX、宴会場X、ブライダル（教会）、アウトドア・インドアプール、ジム、温泉他</w:t>
      </w:r>
    </w:p>
    <w:p w14:paraId="665C44F3" w14:textId="1EAF11BF" w:rsidR="00191CB1" w:rsidRPr="00EA6DD1" w:rsidRDefault="00191CB1" w:rsidP="00223F1E">
      <w:pPr>
        <w:spacing w:line="220" w:lineRule="exact"/>
        <w:rPr>
          <w:rFonts w:asciiTheme="minorEastAsia" w:eastAsiaTheme="minorEastAsia" w:hAnsiTheme="minorEastAsia"/>
          <w:color w:val="C0504D" w:themeColor="accent2"/>
          <w:sz w:val="18"/>
        </w:rPr>
      </w:pPr>
    </w:p>
    <w:p w14:paraId="7C110091" w14:textId="3924054F" w:rsidR="008B3C5B" w:rsidRPr="00EA6DD1" w:rsidRDefault="008B3C5B" w:rsidP="00BE7DBC">
      <w:pPr>
        <w:spacing w:line="0" w:lineRule="atLeast"/>
        <w:rPr>
          <w:rFonts w:asciiTheme="minorEastAsia" w:eastAsia="PMingLiU" w:hAnsiTheme="minorEastAsia"/>
          <w:sz w:val="18"/>
          <w:lang w:eastAsia="zh-TW"/>
        </w:rPr>
      </w:pPr>
      <w:r w:rsidRPr="00EA6DD1">
        <w:rPr>
          <w:rFonts w:asciiTheme="minorEastAsia" w:eastAsiaTheme="minorEastAsia" w:hAnsiTheme="minorEastAsia" w:hint="eastAsia"/>
          <w:sz w:val="18"/>
        </w:rPr>
        <w:t xml:space="preserve">■20XX年4月～20XX年X月　</w:t>
      </w:r>
      <w:r w:rsidR="00983AEB" w:rsidRPr="00EA6DD1">
        <w:rPr>
          <w:rFonts w:asciiTheme="minorEastAsia" w:eastAsiaTheme="minorEastAsia" w:hAnsiTheme="minorEastAsia" w:hint="eastAsia"/>
          <w:sz w:val="18"/>
        </w:rPr>
        <w:t>〇〇〇リゾートホテル</w:t>
      </w:r>
      <w:r w:rsidRPr="00EA6DD1">
        <w:rPr>
          <w:rFonts w:asciiTheme="minorEastAsia" w:eastAsiaTheme="minorEastAsia" w:hAnsiTheme="minorEastAsia" w:hint="eastAsia"/>
          <w:sz w:val="18"/>
        </w:rPr>
        <w:t>（</w:t>
      </w:r>
      <w:r w:rsidR="00983AEB" w:rsidRPr="00EA6DD1">
        <w:rPr>
          <w:rFonts w:asciiTheme="minorEastAsia" w:eastAsiaTheme="minorEastAsia" w:hAnsiTheme="minorEastAsia" w:hint="eastAsia"/>
          <w:sz w:val="18"/>
        </w:rPr>
        <w:t>宿泊部門　ベルスタッフ</w:t>
      </w:r>
      <w:r w:rsidRPr="00EA6DD1">
        <w:rPr>
          <w:rFonts w:asciiTheme="minorEastAsia" w:eastAsiaTheme="minorEastAsia" w:hAnsiTheme="minorEastAsia" w:hint="eastAsia"/>
          <w:sz w:val="18"/>
        </w:rPr>
        <w:t>）</w:t>
      </w:r>
    </w:p>
    <w:p w14:paraId="012B31D3" w14:textId="77777777" w:rsidR="002C26E9" w:rsidRPr="00EA6DD1" w:rsidRDefault="002C26E9" w:rsidP="002C26E9">
      <w:pPr>
        <w:spacing w:line="0" w:lineRule="atLeast"/>
        <w:rPr>
          <w:rFonts w:asciiTheme="minorEastAsia" w:eastAsiaTheme="minorEastAsia" w:hAnsiTheme="minorEastAsia"/>
          <w:sz w:val="18"/>
        </w:rPr>
      </w:pPr>
      <w:r w:rsidRPr="00EA6DD1">
        <w:rPr>
          <w:rFonts w:asciiTheme="minorEastAsia" w:eastAsiaTheme="minorEastAsia" w:hAnsiTheme="minorEastAsia" w:hint="eastAsia"/>
          <w:sz w:val="18"/>
        </w:rPr>
        <w:t>【業務内容】</w:t>
      </w:r>
    </w:p>
    <w:p w14:paraId="712318AE" w14:textId="447BB7C3" w:rsidR="002C26E9" w:rsidRPr="00EA6DD1" w:rsidRDefault="002C26E9" w:rsidP="002C26E9">
      <w:pPr>
        <w:spacing w:line="0" w:lineRule="atLeast"/>
        <w:rPr>
          <w:rFonts w:asciiTheme="minorEastAsia" w:eastAsiaTheme="minorEastAsia" w:hAnsiTheme="minorEastAsia"/>
          <w:sz w:val="18"/>
        </w:rPr>
      </w:pPr>
      <w:r w:rsidRPr="00EA6DD1">
        <w:rPr>
          <w:rFonts w:asciiTheme="minorEastAsia" w:eastAsiaTheme="minorEastAsia" w:hAnsiTheme="minorEastAsia" w:hint="eastAsia"/>
          <w:sz w:val="18"/>
        </w:rPr>
        <w:t>・</w:t>
      </w:r>
      <w:r w:rsidR="00A85AA4" w:rsidRPr="00EA6DD1">
        <w:rPr>
          <w:rFonts w:asciiTheme="minorEastAsia" w:eastAsiaTheme="minorEastAsia" w:hAnsiTheme="minorEastAsia" w:hint="eastAsia"/>
          <w:sz w:val="18"/>
        </w:rPr>
        <w:t>正面玄関、ロビーでの接客</w:t>
      </w:r>
    </w:p>
    <w:p w14:paraId="7915AE1D" w14:textId="3D48912C" w:rsidR="009D2B26" w:rsidRPr="00EA6DD1" w:rsidRDefault="002C26E9" w:rsidP="002C26E9">
      <w:pPr>
        <w:spacing w:line="0" w:lineRule="atLeast"/>
        <w:rPr>
          <w:rFonts w:asciiTheme="minorEastAsia" w:eastAsiaTheme="minorEastAsia" w:hAnsiTheme="minorEastAsia"/>
          <w:sz w:val="18"/>
        </w:rPr>
      </w:pPr>
      <w:r w:rsidRPr="00EA6DD1">
        <w:rPr>
          <w:rFonts w:asciiTheme="minorEastAsia" w:eastAsiaTheme="minorEastAsia" w:hAnsiTheme="minorEastAsia" w:hint="eastAsia"/>
          <w:sz w:val="18"/>
        </w:rPr>
        <w:t>・</w:t>
      </w:r>
      <w:r w:rsidR="00A85AA4" w:rsidRPr="00EA6DD1">
        <w:rPr>
          <w:rFonts w:asciiTheme="minorEastAsia" w:eastAsiaTheme="minorEastAsia" w:hAnsiTheme="minorEastAsia" w:hint="eastAsia"/>
          <w:sz w:val="18"/>
        </w:rPr>
        <w:t>客室案内</w:t>
      </w:r>
    </w:p>
    <w:p w14:paraId="23F61516" w14:textId="77777777" w:rsidR="0037276C" w:rsidRPr="00EA6DD1" w:rsidRDefault="0037276C" w:rsidP="002C26E9">
      <w:pPr>
        <w:spacing w:line="0" w:lineRule="atLeast"/>
        <w:rPr>
          <w:rFonts w:asciiTheme="minorEastAsia" w:eastAsiaTheme="minorEastAsia" w:hAnsiTheme="minorEastAsia"/>
          <w:sz w:val="18"/>
        </w:rPr>
      </w:pPr>
    </w:p>
    <w:p w14:paraId="4539D943" w14:textId="6B3A5E3B" w:rsidR="00E66BAB" w:rsidRPr="00EA6DD1" w:rsidRDefault="009D2B26" w:rsidP="00AC28DA">
      <w:pPr>
        <w:spacing w:line="0" w:lineRule="atLeast"/>
        <w:rPr>
          <w:rFonts w:asciiTheme="minorEastAsia" w:eastAsiaTheme="minorEastAsia" w:hAnsiTheme="minorEastAsia" w:hint="eastAsia"/>
          <w:sz w:val="18"/>
        </w:rPr>
      </w:pPr>
      <w:r w:rsidRPr="00EA6DD1">
        <w:rPr>
          <w:rFonts w:asciiTheme="minorEastAsia" w:eastAsiaTheme="minorEastAsia" w:hAnsiTheme="minorEastAsia" w:hint="eastAsia"/>
          <w:sz w:val="18"/>
        </w:rPr>
        <w:t>■20XX年4月～</w:t>
      </w:r>
      <w:r w:rsidR="007D7CF3" w:rsidRPr="00EA6DD1">
        <w:rPr>
          <w:rFonts w:asciiTheme="minorEastAsia" w:eastAsiaTheme="minorEastAsia" w:hAnsiTheme="minorEastAsia" w:hint="eastAsia"/>
          <w:sz w:val="18"/>
        </w:rPr>
        <w:t>現在</w:t>
      </w:r>
      <w:r w:rsidRPr="00EA6DD1">
        <w:rPr>
          <w:rFonts w:asciiTheme="minorEastAsia" w:eastAsiaTheme="minorEastAsia" w:hAnsiTheme="minorEastAsia" w:hint="eastAsia"/>
          <w:sz w:val="18"/>
        </w:rPr>
        <w:t xml:space="preserve">　（</w:t>
      </w:r>
      <w:r w:rsidR="006F0C7B" w:rsidRPr="00EA6DD1">
        <w:rPr>
          <w:rFonts w:asciiTheme="minorEastAsia" w:eastAsiaTheme="minorEastAsia" w:hAnsiTheme="minorEastAsia" w:hint="eastAsia"/>
          <w:sz w:val="18"/>
        </w:rPr>
        <w:t>宿泊部門　フロント</w:t>
      </w:r>
      <w:r w:rsidRPr="00EA6DD1">
        <w:rPr>
          <w:rFonts w:asciiTheme="minorEastAsia" w:eastAsiaTheme="minorEastAsia" w:hAnsiTheme="minorEastAsia" w:hint="eastAsia"/>
          <w:sz w:val="18"/>
        </w:rPr>
        <w:t>）</w:t>
      </w:r>
    </w:p>
    <w:p w14:paraId="7274905C" w14:textId="77777777" w:rsidR="0033318D" w:rsidRPr="00EA6DD1" w:rsidRDefault="0033318D" w:rsidP="0033318D">
      <w:pPr>
        <w:spacing w:line="0" w:lineRule="atLeast"/>
        <w:rPr>
          <w:rFonts w:asciiTheme="minorEastAsia" w:eastAsiaTheme="minorEastAsia" w:hAnsiTheme="minorEastAsia"/>
          <w:sz w:val="18"/>
        </w:rPr>
      </w:pPr>
      <w:r w:rsidRPr="00EA6DD1">
        <w:rPr>
          <w:rFonts w:asciiTheme="minorEastAsia" w:eastAsiaTheme="minorEastAsia" w:hAnsiTheme="minorEastAsia" w:hint="eastAsia"/>
          <w:sz w:val="18"/>
        </w:rPr>
        <w:t>【業務内容】</w:t>
      </w:r>
    </w:p>
    <w:p w14:paraId="3EBF41EE" w14:textId="5F8BF575" w:rsidR="0033318D" w:rsidRPr="00EA6DD1" w:rsidRDefault="00E66BAB" w:rsidP="0033318D">
      <w:pPr>
        <w:spacing w:line="220" w:lineRule="exact"/>
        <w:rPr>
          <w:rFonts w:asciiTheme="minorEastAsia" w:eastAsiaTheme="minorEastAsia" w:hAnsiTheme="minorEastAsia"/>
          <w:sz w:val="18"/>
        </w:rPr>
      </w:pPr>
      <w:r w:rsidRPr="00EA6DD1">
        <w:rPr>
          <w:rFonts w:asciiTheme="minorEastAsia" w:eastAsiaTheme="minorEastAsia" w:hAnsiTheme="minorEastAsia" w:hint="eastAsia"/>
          <w:sz w:val="18"/>
        </w:rPr>
        <w:t>・レセプション業務（</w:t>
      </w:r>
      <w:r w:rsidR="0033318D" w:rsidRPr="00EA6DD1">
        <w:rPr>
          <w:rFonts w:asciiTheme="minorEastAsia" w:eastAsiaTheme="minorEastAsia" w:hAnsiTheme="minorEastAsia" w:hint="eastAsia"/>
          <w:sz w:val="18"/>
        </w:rPr>
        <w:t>チェックイン、チェックアウト、部屋割り、会計</w:t>
      </w:r>
      <w:r w:rsidRPr="00EA6DD1">
        <w:rPr>
          <w:rFonts w:asciiTheme="minorEastAsia" w:eastAsiaTheme="minorEastAsia" w:hAnsiTheme="minorEastAsia" w:hint="eastAsia"/>
          <w:sz w:val="18"/>
        </w:rPr>
        <w:t>）</w:t>
      </w:r>
    </w:p>
    <w:p w14:paraId="4A5113F6" w14:textId="4CCB244D" w:rsidR="0033318D" w:rsidRPr="00EA6DD1" w:rsidRDefault="00E66BAB" w:rsidP="0033318D">
      <w:pPr>
        <w:spacing w:line="220" w:lineRule="exact"/>
        <w:rPr>
          <w:rFonts w:asciiTheme="minorEastAsia" w:eastAsiaTheme="minorEastAsia" w:hAnsiTheme="minorEastAsia"/>
          <w:sz w:val="18"/>
        </w:rPr>
      </w:pPr>
      <w:r w:rsidRPr="00EA6DD1">
        <w:rPr>
          <w:rFonts w:asciiTheme="minorEastAsia" w:eastAsiaTheme="minorEastAsia" w:hAnsiTheme="minorEastAsia" w:hint="eastAsia"/>
          <w:sz w:val="18"/>
        </w:rPr>
        <w:t>・リザベーション業務（</w:t>
      </w:r>
      <w:r w:rsidR="0033318D" w:rsidRPr="00EA6DD1">
        <w:rPr>
          <w:rFonts w:asciiTheme="minorEastAsia" w:eastAsiaTheme="minorEastAsia" w:hAnsiTheme="minorEastAsia" w:hint="eastAsia"/>
          <w:sz w:val="18"/>
        </w:rPr>
        <w:t>宿泊予約、キャンセル受付</w:t>
      </w:r>
      <w:r w:rsidRPr="00EA6DD1">
        <w:rPr>
          <w:rFonts w:asciiTheme="minorEastAsia" w:eastAsiaTheme="minorEastAsia" w:hAnsiTheme="minorEastAsia" w:hint="eastAsia"/>
          <w:sz w:val="18"/>
        </w:rPr>
        <w:t>）</w:t>
      </w:r>
    </w:p>
    <w:p w14:paraId="6E742636" w14:textId="29414754" w:rsidR="00D122EE" w:rsidRPr="00EA6DD1" w:rsidRDefault="00E66BAB" w:rsidP="0033318D">
      <w:pPr>
        <w:spacing w:line="220" w:lineRule="exact"/>
        <w:rPr>
          <w:rFonts w:asciiTheme="minorEastAsia" w:eastAsiaTheme="minorEastAsia" w:hAnsiTheme="minorEastAsia"/>
          <w:sz w:val="18"/>
        </w:rPr>
      </w:pPr>
      <w:r w:rsidRPr="00EA6DD1">
        <w:rPr>
          <w:rFonts w:asciiTheme="minorEastAsia" w:eastAsiaTheme="minorEastAsia" w:hAnsiTheme="minorEastAsia" w:hint="eastAsia"/>
          <w:sz w:val="18"/>
        </w:rPr>
        <w:t>・案内業務（</w:t>
      </w:r>
      <w:r w:rsidR="0033318D" w:rsidRPr="00EA6DD1">
        <w:rPr>
          <w:rFonts w:asciiTheme="minorEastAsia" w:eastAsiaTheme="minorEastAsia" w:hAnsiTheme="minorEastAsia" w:hint="eastAsia"/>
          <w:sz w:val="18"/>
        </w:rPr>
        <w:t>観光の他、各種案内</w:t>
      </w:r>
      <w:r w:rsidRPr="00EA6DD1">
        <w:rPr>
          <w:rFonts w:asciiTheme="minorEastAsia" w:eastAsiaTheme="minorEastAsia" w:hAnsiTheme="minorEastAsia" w:hint="eastAsia"/>
          <w:sz w:val="18"/>
        </w:rPr>
        <w:t>）</w:t>
      </w:r>
    </w:p>
    <w:p w14:paraId="1727D005" w14:textId="77777777" w:rsidR="0033318D" w:rsidRPr="00EA6DD1" w:rsidRDefault="0033318D" w:rsidP="0033318D">
      <w:pPr>
        <w:spacing w:line="220" w:lineRule="exact"/>
        <w:rPr>
          <w:rFonts w:asciiTheme="minorEastAsia" w:eastAsiaTheme="minorEastAsia" w:hAnsiTheme="minorEastAsia"/>
          <w:sz w:val="18"/>
        </w:rPr>
      </w:pPr>
    </w:p>
    <w:p w14:paraId="7674B22B" w14:textId="5653CB66" w:rsidR="00B54886" w:rsidRPr="00EA6DD1" w:rsidRDefault="00DE3235" w:rsidP="006C52A1">
      <w:pPr>
        <w:spacing w:line="220" w:lineRule="exact"/>
        <w:rPr>
          <w:rFonts w:asciiTheme="minorEastAsia" w:eastAsiaTheme="minorEastAsia" w:hAnsiTheme="minorEastAsia"/>
          <w:sz w:val="18"/>
        </w:rPr>
      </w:pPr>
      <w:r w:rsidRPr="00EA6DD1">
        <w:rPr>
          <w:rFonts w:asciiTheme="minorEastAsia" w:eastAsiaTheme="minorEastAsia" w:hAnsiTheme="minorEastAsia" w:hint="eastAsia"/>
          <w:sz w:val="18"/>
        </w:rPr>
        <w:t>【</w:t>
      </w:r>
      <w:r w:rsidR="00A3692A" w:rsidRPr="00EA6DD1">
        <w:rPr>
          <w:rFonts w:asciiTheme="minorEastAsia" w:eastAsiaTheme="minorEastAsia" w:hAnsiTheme="minorEastAsia" w:hint="eastAsia"/>
          <w:sz w:val="18"/>
        </w:rPr>
        <w:t>実績</w:t>
      </w:r>
      <w:r w:rsidRPr="00EA6DD1">
        <w:rPr>
          <w:rFonts w:asciiTheme="minorEastAsia" w:eastAsiaTheme="minorEastAsia" w:hAnsiTheme="minorEastAsia" w:hint="eastAsia"/>
          <w:sz w:val="18"/>
        </w:rPr>
        <w:t>】</w:t>
      </w:r>
    </w:p>
    <w:p w14:paraId="0840E6B5" w14:textId="65EFFB6C" w:rsidR="00E66BAB" w:rsidRPr="00EA6DD1" w:rsidRDefault="00FD43C6" w:rsidP="00FD43C6">
      <w:pPr>
        <w:spacing w:line="220" w:lineRule="exact"/>
        <w:rPr>
          <w:rFonts w:asciiTheme="minorEastAsia" w:eastAsiaTheme="minorEastAsia" w:hAnsiTheme="minorEastAsia"/>
          <w:sz w:val="18"/>
        </w:rPr>
      </w:pPr>
      <w:r w:rsidRPr="00EA6DD1">
        <w:rPr>
          <w:rFonts w:asciiTheme="minorEastAsia" w:eastAsiaTheme="minorEastAsia" w:hAnsiTheme="minorEastAsia" w:hint="eastAsia"/>
          <w:sz w:val="18"/>
        </w:rPr>
        <w:t>・</w:t>
      </w:r>
      <w:r w:rsidR="00E66BAB" w:rsidRPr="00EA6DD1">
        <w:rPr>
          <w:rFonts w:asciiTheme="minorEastAsia" w:eastAsiaTheme="minorEastAsia" w:hAnsiTheme="minorEastAsia" w:hint="eastAsia"/>
          <w:sz w:val="18"/>
        </w:rPr>
        <w:t>ベル経験を生かしたフロントでのご案内業務</w:t>
      </w:r>
    </w:p>
    <w:p w14:paraId="3165BC26" w14:textId="235B14E3" w:rsidR="00E66BAB" w:rsidRDefault="00E66BAB" w:rsidP="006C52A1">
      <w:pPr>
        <w:spacing w:line="220" w:lineRule="exact"/>
        <w:rPr>
          <w:rFonts w:asciiTheme="minorEastAsia" w:eastAsiaTheme="minorEastAsia" w:hAnsiTheme="minorEastAsia"/>
          <w:sz w:val="18"/>
        </w:rPr>
      </w:pPr>
      <w:r w:rsidRPr="00EA6DD1">
        <w:rPr>
          <w:rFonts w:asciiTheme="minorEastAsia" w:eastAsiaTheme="minorEastAsia" w:hAnsiTheme="minorEastAsia" w:hint="eastAsia"/>
          <w:sz w:val="18"/>
        </w:rPr>
        <w:t>ベルの経験で、お客様は、小さなお子様連れや、高齢の方、ひどく疲れた様子の方からアクティビティの予約にすぐ向かいたい方など、</w:t>
      </w:r>
      <w:r w:rsidR="00FD43C6" w:rsidRPr="00EA6DD1">
        <w:rPr>
          <w:rFonts w:asciiTheme="minorEastAsia" w:eastAsiaTheme="minorEastAsia" w:hAnsiTheme="minorEastAsia" w:hint="eastAsia"/>
          <w:sz w:val="18"/>
        </w:rPr>
        <w:t>それぞれ</w:t>
      </w:r>
      <w:r w:rsidRPr="00EA6DD1">
        <w:rPr>
          <w:rFonts w:asciiTheme="minorEastAsia" w:eastAsiaTheme="minorEastAsia" w:hAnsiTheme="minorEastAsia" w:hint="eastAsia"/>
          <w:sz w:val="18"/>
        </w:rPr>
        <w:t>状況はさまざまであることを</w:t>
      </w:r>
      <w:r>
        <w:rPr>
          <w:rFonts w:asciiTheme="minorEastAsia" w:eastAsiaTheme="minorEastAsia" w:hAnsiTheme="minorEastAsia" w:hint="eastAsia"/>
          <w:sz w:val="18"/>
        </w:rPr>
        <w:t>学びました。ベル時代に身に付けたお客様の状況を瞬時に察知するスキルをいかして、フロント業務ではご案内トークの順序や話すスピードを臨機応変に調整しています。</w:t>
      </w:r>
      <w:r w:rsidR="00FD43C6">
        <w:rPr>
          <w:rFonts w:asciiTheme="minorEastAsia" w:eastAsiaTheme="minorEastAsia" w:hAnsiTheme="minorEastAsia" w:hint="eastAsia"/>
          <w:sz w:val="18"/>
        </w:rPr>
        <w:t>フロントでのトラブル件数の少なさは月〇件以内と、グループホテルの中でもトップクラスを維持することに貢献できています。</w:t>
      </w:r>
    </w:p>
    <w:p w14:paraId="364A3B46" w14:textId="77777777" w:rsidR="00C23841" w:rsidRDefault="00C23841" w:rsidP="00D024CB">
      <w:pPr>
        <w:spacing w:line="220" w:lineRule="exact"/>
        <w:rPr>
          <w:rFonts w:asciiTheme="minorEastAsia" w:eastAsiaTheme="minorEastAsia" w:hAnsiTheme="minorEastAsia"/>
          <w:sz w:val="18"/>
        </w:rPr>
      </w:pPr>
    </w:p>
    <w:p w14:paraId="428D43C3" w14:textId="77777777" w:rsidR="00FD43C6" w:rsidRPr="00A1068D" w:rsidRDefault="00FD43C6" w:rsidP="00D024CB">
      <w:pPr>
        <w:spacing w:line="220" w:lineRule="exact"/>
        <w:rPr>
          <w:rFonts w:asciiTheme="minorEastAsia" w:eastAsiaTheme="minorEastAsia" w:hAnsiTheme="minorEastAsia"/>
          <w:color w:val="C0504D" w:themeColor="accent2"/>
          <w:sz w:val="18"/>
        </w:rPr>
      </w:pPr>
    </w:p>
    <w:p w14:paraId="5C7A7218" w14:textId="0CB6BB1E" w:rsidR="00791E20" w:rsidRPr="00463785" w:rsidRDefault="00791E20" w:rsidP="00791E20">
      <w:pPr>
        <w:spacing w:line="0" w:lineRule="atLeast"/>
        <w:rPr>
          <w:rFonts w:asciiTheme="minorEastAsia" w:eastAsiaTheme="minorEastAsia" w:hAnsiTheme="minorEastAsia"/>
          <w:b/>
        </w:rPr>
      </w:pPr>
      <w:r w:rsidRPr="00463785">
        <w:rPr>
          <w:rFonts w:asciiTheme="minorEastAsia" w:eastAsiaTheme="minorEastAsia" w:hAnsiTheme="minorEastAsia" w:hint="eastAsia"/>
          <w:b/>
        </w:rPr>
        <w:t xml:space="preserve">- PCスキル </w:t>
      </w:r>
      <w:r w:rsidRPr="00463785">
        <w:rPr>
          <w:rFonts w:asciiTheme="minorEastAsia" w:eastAsiaTheme="minorEastAsia" w:hAnsiTheme="minorEastAsia"/>
          <w:b/>
        </w:rPr>
        <w:t>-</w:t>
      </w:r>
      <w:r w:rsidR="00A00788">
        <w:rPr>
          <w:rFonts w:asciiTheme="minorEastAsia" w:eastAsiaTheme="minorEastAsia" w:hAnsiTheme="minorEastAsia" w:hint="eastAsia"/>
          <w:b/>
        </w:rPr>
        <w:t xml:space="preserve">　　　　</w:t>
      </w:r>
      <w:r w:rsidRPr="00463785">
        <w:rPr>
          <w:rFonts w:asciiTheme="minorEastAsia" w:eastAsiaTheme="minorEastAsia" w:hAnsiTheme="minorEastAsia" w:hint="eastAsia"/>
          <w:b/>
        </w:rPr>
        <w:t xml:space="preserve">　　　　　　　　　</w:t>
      </w:r>
      <w:r w:rsidRPr="00463785">
        <w:rPr>
          <w:rFonts w:asciiTheme="minorEastAsia" w:eastAsiaTheme="minorEastAsia" w:hAnsiTheme="minorEastAsia"/>
          <w:b/>
        </w:rPr>
        <w:t xml:space="preserve">- </w:t>
      </w:r>
      <w:r w:rsidRPr="00463785">
        <w:rPr>
          <w:rFonts w:asciiTheme="minorEastAsia" w:eastAsiaTheme="minorEastAsia" w:hAnsiTheme="minorEastAsia" w:hint="eastAsia"/>
          <w:b/>
        </w:rPr>
        <w:t xml:space="preserve">保有資格・スキル </w:t>
      </w:r>
      <w:r w:rsidRPr="00463785">
        <w:rPr>
          <w:rFonts w:asciiTheme="minorEastAsia" w:eastAsiaTheme="minorEastAsia" w:hAnsiTheme="minorEastAsia"/>
          <w:b/>
        </w:rPr>
        <w:t>-</w:t>
      </w:r>
    </w:p>
    <w:tbl>
      <w:tblPr>
        <w:tblStyle w:val="31"/>
        <w:tblpPr w:leftFromText="142" w:rightFromText="142" w:vertAnchor="text" w:horzAnchor="margin" w:tblpXSpec="right" w:tblpY="26"/>
        <w:tblW w:w="0" w:type="auto"/>
        <w:tblLook w:val="04A0" w:firstRow="1" w:lastRow="0" w:firstColumn="1" w:lastColumn="0" w:noHBand="0" w:noVBand="1"/>
      </w:tblPr>
      <w:tblGrid>
        <w:gridCol w:w="1413"/>
        <w:gridCol w:w="3520"/>
      </w:tblGrid>
      <w:tr w:rsidR="00791E20" w:rsidRPr="00463785" w14:paraId="6F451447" w14:textId="77777777" w:rsidTr="009D72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Pr>
          <w:p w14:paraId="6077E1F3" w14:textId="77777777" w:rsidR="00791E20" w:rsidRPr="00463785" w:rsidRDefault="00791E20" w:rsidP="00742AC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取得年月</w:t>
            </w:r>
          </w:p>
        </w:tc>
        <w:tc>
          <w:tcPr>
            <w:tcW w:w="3520" w:type="dxa"/>
          </w:tcPr>
          <w:p w14:paraId="7224224F" w14:textId="77777777" w:rsidR="00791E20" w:rsidRPr="00463785" w:rsidRDefault="00791E20" w:rsidP="00742ACC">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資格・スキル名</w:t>
            </w:r>
          </w:p>
        </w:tc>
      </w:tr>
      <w:tr w:rsidR="00791E20" w:rsidRPr="00463785" w14:paraId="358A446B" w14:textId="77777777" w:rsidTr="009D7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827D111" w14:textId="77777777" w:rsidR="00791E20" w:rsidRPr="00463785" w:rsidRDefault="00791E20" w:rsidP="00742ACC">
            <w:pPr>
              <w:spacing w:line="0" w:lineRule="atLeast"/>
              <w:rPr>
                <w:rFonts w:asciiTheme="minorEastAsia" w:eastAsiaTheme="minorEastAsia" w:hAnsiTheme="minorEastAsia"/>
                <w:b w:val="0"/>
                <w:bCs w:val="0"/>
                <w:sz w:val="18"/>
                <w:szCs w:val="18"/>
              </w:rPr>
            </w:pPr>
            <w:r w:rsidRPr="00463785">
              <w:rPr>
                <w:rFonts w:asciiTheme="minorEastAsia" w:eastAsiaTheme="minorEastAsia" w:hAnsiTheme="minorEastAsia"/>
                <w:b w:val="0"/>
                <w:bCs w:val="0"/>
                <w:sz w:val="18"/>
                <w:szCs w:val="18"/>
              </w:rPr>
              <w:t>20XX</w:t>
            </w:r>
            <w:r w:rsidRPr="00463785">
              <w:rPr>
                <w:rFonts w:asciiTheme="minorEastAsia" w:eastAsiaTheme="minorEastAsia" w:hAnsiTheme="minorEastAsia" w:hint="eastAsia"/>
                <w:b w:val="0"/>
                <w:bCs w:val="0"/>
                <w:sz w:val="18"/>
                <w:szCs w:val="18"/>
              </w:rPr>
              <w:t>年</w:t>
            </w:r>
            <w:r w:rsidRPr="00463785">
              <w:rPr>
                <w:rFonts w:asciiTheme="minorEastAsia" w:eastAsiaTheme="minorEastAsia" w:hAnsiTheme="minorEastAsia"/>
                <w:b w:val="0"/>
                <w:bCs w:val="0"/>
                <w:sz w:val="18"/>
                <w:szCs w:val="18"/>
              </w:rPr>
              <w:t>XX</w:t>
            </w:r>
            <w:r w:rsidRPr="00463785">
              <w:rPr>
                <w:rFonts w:asciiTheme="minorEastAsia" w:eastAsiaTheme="minorEastAsia" w:hAnsiTheme="minorEastAsia" w:hint="eastAsia"/>
                <w:b w:val="0"/>
                <w:bCs w:val="0"/>
                <w:sz w:val="18"/>
                <w:szCs w:val="18"/>
              </w:rPr>
              <w:t>月</w:t>
            </w:r>
          </w:p>
        </w:tc>
        <w:tc>
          <w:tcPr>
            <w:tcW w:w="3520" w:type="dxa"/>
          </w:tcPr>
          <w:p w14:paraId="3A8C5AF5" w14:textId="77777777" w:rsidR="00791E20" w:rsidRPr="00463785" w:rsidRDefault="00791E20" w:rsidP="00742AC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普通自動車</w:t>
            </w:r>
            <w:r>
              <w:rPr>
                <w:rFonts w:asciiTheme="minorEastAsia" w:eastAsiaTheme="minorEastAsia" w:hAnsiTheme="minorEastAsia" w:hint="eastAsia"/>
                <w:sz w:val="18"/>
                <w:szCs w:val="18"/>
              </w:rPr>
              <w:t>第一種</w:t>
            </w:r>
            <w:r w:rsidRPr="00463785">
              <w:rPr>
                <w:rFonts w:asciiTheme="minorEastAsia" w:eastAsiaTheme="minorEastAsia" w:hAnsiTheme="minorEastAsia" w:hint="eastAsia"/>
                <w:sz w:val="18"/>
                <w:szCs w:val="18"/>
              </w:rPr>
              <w:t>免許</w:t>
            </w:r>
            <w:r>
              <w:rPr>
                <w:rFonts w:asciiTheme="minorEastAsia" w:eastAsiaTheme="minorEastAsia" w:hAnsiTheme="minorEastAsia" w:hint="eastAsia"/>
                <w:sz w:val="18"/>
                <w:szCs w:val="18"/>
              </w:rPr>
              <w:t xml:space="preserve"> 取得</w:t>
            </w:r>
          </w:p>
        </w:tc>
      </w:tr>
      <w:tr w:rsidR="00791E20" w:rsidRPr="00463785" w14:paraId="6363DE13" w14:textId="77777777" w:rsidTr="009D7286">
        <w:tc>
          <w:tcPr>
            <w:cnfStyle w:val="001000000000" w:firstRow="0" w:lastRow="0" w:firstColumn="1" w:lastColumn="0" w:oddVBand="0" w:evenVBand="0" w:oddHBand="0" w:evenHBand="0" w:firstRowFirstColumn="0" w:firstRowLastColumn="0" w:lastRowFirstColumn="0" w:lastRowLastColumn="0"/>
            <w:tcW w:w="1413" w:type="dxa"/>
          </w:tcPr>
          <w:p w14:paraId="146F876D" w14:textId="43454624" w:rsidR="00791E20" w:rsidRPr="00463785" w:rsidRDefault="00791E20" w:rsidP="00742ACC">
            <w:pPr>
              <w:spacing w:line="0" w:lineRule="atLeast"/>
              <w:rPr>
                <w:rFonts w:asciiTheme="minorEastAsia" w:eastAsiaTheme="minorEastAsia" w:hAnsiTheme="minorEastAsia"/>
                <w:b w:val="0"/>
                <w:bCs w:val="0"/>
                <w:sz w:val="18"/>
                <w:szCs w:val="18"/>
              </w:rPr>
            </w:pPr>
            <w:r w:rsidRPr="00463785">
              <w:rPr>
                <w:rFonts w:asciiTheme="minorEastAsia" w:eastAsiaTheme="minorEastAsia" w:hAnsiTheme="minorEastAsia"/>
                <w:b w:val="0"/>
                <w:bCs w:val="0"/>
                <w:sz w:val="18"/>
                <w:szCs w:val="18"/>
              </w:rPr>
              <w:t>20XX</w:t>
            </w:r>
            <w:r w:rsidRPr="00463785">
              <w:rPr>
                <w:rFonts w:asciiTheme="minorEastAsia" w:eastAsiaTheme="minorEastAsia" w:hAnsiTheme="minorEastAsia" w:hint="eastAsia"/>
                <w:b w:val="0"/>
                <w:bCs w:val="0"/>
                <w:sz w:val="18"/>
                <w:szCs w:val="18"/>
              </w:rPr>
              <w:t>年</w:t>
            </w:r>
            <w:r w:rsidR="00F12BA3">
              <w:rPr>
                <w:rFonts w:asciiTheme="minorEastAsia" w:eastAsiaTheme="minorEastAsia" w:hAnsiTheme="minorEastAsia" w:hint="eastAsia"/>
                <w:b w:val="0"/>
                <w:bCs w:val="0"/>
                <w:sz w:val="18"/>
                <w:szCs w:val="18"/>
              </w:rPr>
              <w:t xml:space="preserve">　</w:t>
            </w:r>
            <w:r w:rsidRPr="00463785">
              <w:rPr>
                <w:rFonts w:asciiTheme="minorEastAsia" w:eastAsiaTheme="minorEastAsia" w:hAnsiTheme="minorEastAsia"/>
                <w:b w:val="0"/>
                <w:bCs w:val="0"/>
                <w:sz w:val="18"/>
                <w:szCs w:val="18"/>
              </w:rPr>
              <w:t>X</w:t>
            </w:r>
            <w:r w:rsidRPr="00463785">
              <w:rPr>
                <w:rFonts w:asciiTheme="minorEastAsia" w:eastAsiaTheme="minorEastAsia" w:hAnsiTheme="minorEastAsia" w:hint="eastAsia"/>
                <w:b w:val="0"/>
                <w:bCs w:val="0"/>
                <w:sz w:val="18"/>
                <w:szCs w:val="18"/>
              </w:rPr>
              <w:t>月</w:t>
            </w:r>
          </w:p>
        </w:tc>
        <w:tc>
          <w:tcPr>
            <w:tcW w:w="3520" w:type="dxa"/>
          </w:tcPr>
          <w:p w14:paraId="15AB302D" w14:textId="6D1E39E5" w:rsidR="00791E20" w:rsidRPr="009D7286" w:rsidRDefault="00F12BA3" w:rsidP="00742ACC">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TOEIC公開テスト </w:t>
            </w:r>
            <w:r w:rsidR="00D51B27" w:rsidRPr="00463785">
              <w:rPr>
                <w:rFonts w:asciiTheme="minorEastAsia" w:eastAsiaTheme="minorEastAsia" w:hAnsiTheme="minorEastAsia"/>
                <w:sz w:val="18"/>
                <w:szCs w:val="18"/>
              </w:rPr>
              <w:t>XXX</w:t>
            </w:r>
            <w:r>
              <w:rPr>
                <w:rFonts w:asciiTheme="minorEastAsia" w:eastAsiaTheme="minorEastAsia" w:hAnsiTheme="minorEastAsia" w:hint="eastAsia"/>
                <w:sz w:val="18"/>
                <w:szCs w:val="18"/>
              </w:rPr>
              <w:t>点</w:t>
            </w:r>
            <w:r w:rsidR="00EF2ACB">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取得</w:t>
            </w:r>
          </w:p>
        </w:tc>
      </w:tr>
      <w:tr w:rsidR="00791E20" w:rsidRPr="00463785" w14:paraId="2F8ED296" w14:textId="77777777" w:rsidTr="009D7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94B73CB" w14:textId="77777777" w:rsidR="00791E20" w:rsidRPr="00463785" w:rsidRDefault="00791E20" w:rsidP="00742ACC">
            <w:pPr>
              <w:spacing w:line="0" w:lineRule="atLeast"/>
              <w:rPr>
                <w:rFonts w:asciiTheme="minorEastAsia" w:eastAsiaTheme="minorEastAsia" w:hAnsiTheme="minorEastAsia"/>
                <w:sz w:val="18"/>
                <w:szCs w:val="18"/>
              </w:rPr>
            </w:pPr>
          </w:p>
        </w:tc>
        <w:tc>
          <w:tcPr>
            <w:tcW w:w="3520" w:type="dxa"/>
          </w:tcPr>
          <w:p w14:paraId="2EA5F403" w14:textId="77777777" w:rsidR="00791E20" w:rsidRDefault="00791E20" w:rsidP="00742AC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r>
    </w:tbl>
    <w:p w14:paraId="6E5413CE" w14:textId="5A44633F" w:rsidR="004514A0" w:rsidRDefault="004514A0" w:rsidP="00791E20">
      <w:pPr>
        <w:spacing w:line="0" w:lineRule="atLeast"/>
        <w:rPr>
          <w:rFonts w:asciiTheme="minorEastAsia" w:eastAsiaTheme="minorEastAsia" w:hAnsiTheme="minorEastAsia"/>
          <w:sz w:val="18"/>
          <w:szCs w:val="18"/>
        </w:rPr>
      </w:pPr>
      <w:r w:rsidRPr="00756776">
        <w:rPr>
          <w:rFonts w:asciiTheme="minorEastAsia" w:eastAsiaTheme="minorEastAsia" w:hAnsiTheme="minorEastAsia" w:hint="eastAsia"/>
          <w:sz w:val="18"/>
          <w:szCs w:val="18"/>
        </w:rPr>
        <w:t>・Microsoft Word</w:t>
      </w:r>
      <w:r w:rsidRPr="00756776">
        <w:rPr>
          <w:rFonts w:asciiTheme="minorEastAsia" w:eastAsiaTheme="minorEastAsia" w:hAnsiTheme="minorEastAsia"/>
          <w:sz w:val="18"/>
          <w:szCs w:val="18"/>
        </w:rPr>
        <w:t xml:space="preserve"> </w:t>
      </w:r>
      <w:r w:rsidRPr="00756776">
        <w:rPr>
          <w:rFonts w:asciiTheme="minorEastAsia" w:eastAsiaTheme="minorEastAsia" w:hAnsiTheme="minorEastAsia" w:hint="eastAsia"/>
          <w:sz w:val="18"/>
          <w:szCs w:val="18"/>
        </w:rPr>
        <w:t>（</w:t>
      </w:r>
      <w:r>
        <w:rPr>
          <w:rFonts w:ascii="ＭＳ Ｐゴシック" w:eastAsia="ＭＳ Ｐゴシック" w:hAnsi="ＭＳ Ｐゴシック" w:hint="eastAsia"/>
          <w:sz w:val="18"/>
          <w:szCs w:val="18"/>
        </w:rPr>
        <w:t>各種案内文書</w:t>
      </w:r>
      <w:r w:rsidRPr="00756776">
        <w:rPr>
          <w:rFonts w:ascii="ＭＳ Ｐゴシック" w:eastAsia="ＭＳ Ｐゴシック" w:hAnsi="ＭＳ Ｐゴシック" w:hint="eastAsia"/>
          <w:sz w:val="18"/>
          <w:szCs w:val="18"/>
        </w:rPr>
        <w:t>作成</w:t>
      </w:r>
      <w:r w:rsidRPr="00756776">
        <w:rPr>
          <w:rFonts w:asciiTheme="minorEastAsia" w:eastAsiaTheme="minorEastAsia" w:hAnsiTheme="minorEastAsia" w:hint="eastAsia"/>
          <w:sz w:val="18"/>
          <w:szCs w:val="18"/>
        </w:rPr>
        <w:t>）</w:t>
      </w:r>
    </w:p>
    <w:p w14:paraId="74A0FE20" w14:textId="0F84A253" w:rsidR="00791E20" w:rsidRPr="00463785" w:rsidRDefault="00791E20" w:rsidP="00791E20">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・Microsoft Excel</w:t>
      </w:r>
      <w:r>
        <w:rPr>
          <w:rFonts w:asciiTheme="minorEastAsia" w:eastAsiaTheme="minorEastAsia" w:hAnsiTheme="minorEastAsia" w:hint="eastAsia"/>
          <w:sz w:val="18"/>
          <w:szCs w:val="18"/>
        </w:rPr>
        <w:t>（</w:t>
      </w:r>
      <w:r w:rsidR="00A00788">
        <w:rPr>
          <w:rFonts w:asciiTheme="minorEastAsia" w:eastAsiaTheme="minorEastAsia" w:hAnsiTheme="minorEastAsia" w:hint="eastAsia"/>
          <w:sz w:val="18"/>
          <w:szCs w:val="18"/>
        </w:rPr>
        <w:t>シフト表</w:t>
      </w:r>
      <w:r>
        <w:rPr>
          <w:rFonts w:asciiTheme="minorEastAsia" w:eastAsiaTheme="minorEastAsia" w:hAnsiTheme="minorEastAsia" w:hint="eastAsia"/>
          <w:sz w:val="18"/>
          <w:szCs w:val="18"/>
        </w:rPr>
        <w:t>作成</w:t>
      </w:r>
      <w:r w:rsidR="00982A9D">
        <w:rPr>
          <w:rFonts w:asciiTheme="minorEastAsia" w:eastAsiaTheme="minorEastAsia" w:hAnsiTheme="minorEastAsia" w:hint="eastAsia"/>
          <w:sz w:val="18"/>
          <w:szCs w:val="18"/>
        </w:rPr>
        <w:t>など</w:t>
      </w:r>
      <w:r>
        <w:rPr>
          <w:rFonts w:asciiTheme="minorEastAsia" w:eastAsiaTheme="minorEastAsia" w:hAnsiTheme="minorEastAsia" w:hint="eastAsia"/>
          <w:sz w:val="18"/>
          <w:szCs w:val="18"/>
        </w:rPr>
        <w:t>）</w:t>
      </w:r>
    </w:p>
    <w:p w14:paraId="5F420A8F" w14:textId="289D5B8F" w:rsidR="00791E20" w:rsidRPr="00552352" w:rsidRDefault="00791E20" w:rsidP="00791E20">
      <w:pPr>
        <w:spacing w:line="0" w:lineRule="atLeast"/>
        <w:rPr>
          <w:rFonts w:ascii="ＭＳ Ｐゴシック" w:eastAsia="ＭＳ Ｐゴシック" w:hAnsi="ＭＳ Ｐゴシック"/>
          <w:sz w:val="18"/>
          <w:szCs w:val="18"/>
        </w:rPr>
      </w:pPr>
    </w:p>
    <w:p w14:paraId="039BF063" w14:textId="77777777" w:rsidR="00791E20" w:rsidRPr="00AE2B57" w:rsidRDefault="00791E20" w:rsidP="00791E20">
      <w:pPr>
        <w:spacing w:line="0" w:lineRule="atLeast"/>
        <w:ind w:left="1051" w:hangingChars="500" w:hanging="1051"/>
        <w:rPr>
          <w:rFonts w:asciiTheme="minorEastAsia" w:eastAsia="PMingLiU" w:hAnsiTheme="minorEastAsia"/>
          <w:b/>
          <w:lang w:eastAsia="zh-TW"/>
        </w:rPr>
      </w:pPr>
    </w:p>
    <w:p w14:paraId="794FA558" w14:textId="77777777" w:rsidR="00B54886" w:rsidRPr="00463785" w:rsidRDefault="00B54886">
      <w:pPr>
        <w:spacing w:line="0" w:lineRule="atLeast"/>
        <w:rPr>
          <w:rFonts w:asciiTheme="minorEastAsia" w:eastAsiaTheme="minorEastAsia" w:hAnsiTheme="minorEastAsia"/>
          <w:sz w:val="18"/>
          <w:szCs w:val="18"/>
        </w:rPr>
      </w:pPr>
    </w:p>
    <w:p w14:paraId="6E4145E9" w14:textId="11A4FA16" w:rsidR="00973FE7" w:rsidRPr="00463785" w:rsidRDefault="00BE7DBC" w:rsidP="00BE7DBC">
      <w:pPr>
        <w:spacing w:line="0" w:lineRule="atLeast"/>
        <w:ind w:left="1054" w:hangingChars="500" w:hanging="1054"/>
        <w:rPr>
          <w:rFonts w:asciiTheme="minorEastAsia" w:eastAsiaTheme="minorEastAsia" w:hAnsiTheme="minorEastAsia"/>
          <w:b/>
          <w:lang w:eastAsia="zh-TW"/>
        </w:rPr>
      </w:pPr>
      <w:r w:rsidRPr="00463785">
        <w:rPr>
          <w:rFonts w:asciiTheme="minorEastAsia" w:eastAsiaTheme="minorEastAsia" w:hAnsiTheme="minorEastAsia"/>
          <w:b/>
          <w:lang w:eastAsia="zh-TW"/>
        </w:rPr>
        <w:t xml:space="preserve">- </w:t>
      </w:r>
      <w:r w:rsidRPr="00463785">
        <w:rPr>
          <w:rFonts w:asciiTheme="minorEastAsia" w:eastAsiaTheme="minorEastAsia" w:hAnsiTheme="minorEastAsia"/>
          <w:b/>
          <w:bCs/>
          <w:szCs w:val="18"/>
        </w:rPr>
        <w:t>自己PR</w:t>
      </w:r>
      <w:r w:rsidRPr="00463785">
        <w:rPr>
          <w:rFonts w:asciiTheme="minorEastAsia" w:eastAsiaTheme="minorEastAsia" w:hAnsiTheme="minorEastAsia" w:hint="eastAsia"/>
          <w:b/>
          <w:bCs/>
          <w:szCs w:val="18"/>
        </w:rPr>
        <w:t xml:space="preserve"> </w:t>
      </w:r>
      <w:r w:rsidRPr="00463785">
        <w:rPr>
          <w:rFonts w:asciiTheme="minorEastAsia" w:eastAsiaTheme="minorEastAsia" w:hAnsiTheme="minorEastAsia"/>
          <w:b/>
          <w:lang w:eastAsia="zh-TW"/>
        </w:rPr>
        <w:t xml:space="preserve"> -</w:t>
      </w:r>
    </w:p>
    <w:p w14:paraId="3997003D" w14:textId="69CC3BED" w:rsidR="00BE7DBC" w:rsidRPr="00463785" w:rsidRDefault="00BE7DBC" w:rsidP="00BE7DBC">
      <w:pPr>
        <w:spacing w:line="0" w:lineRule="atLeast"/>
        <w:ind w:right="360"/>
        <w:rPr>
          <w:rFonts w:asciiTheme="minorEastAsia" w:eastAsiaTheme="minorEastAsia" w:hAnsiTheme="minorEastAsia"/>
          <w:sz w:val="18"/>
        </w:rPr>
      </w:pPr>
    </w:p>
    <w:p w14:paraId="18C539BD" w14:textId="70D7444A" w:rsidR="00BE7DBC" w:rsidRPr="00463785" w:rsidRDefault="00BE7DBC" w:rsidP="00BE7DBC">
      <w:pPr>
        <w:spacing w:line="0" w:lineRule="atLeast"/>
        <w:ind w:right="360"/>
        <w:rPr>
          <w:rFonts w:asciiTheme="minorEastAsia" w:eastAsiaTheme="minorEastAsia" w:hAnsiTheme="minorEastAsia"/>
          <w:sz w:val="18"/>
        </w:rPr>
      </w:pP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p>
    <w:p w14:paraId="4189770B" w14:textId="77777777" w:rsidR="00C34C7D" w:rsidRDefault="00C34C7D" w:rsidP="00BE7DBC">
      <w:pPr>
        <w:spacing w:line="0" w:lineRule="atLeast"/>
        <w:ind w:right="90"/>
        <w:jc w:val="right"/>
        <w:rPr>
          <w:rFonts w:asciiTheme="minorEastAsia" w:eastAsiaTheme="minorEastAsia" w:hAnsiTheme="minorEastAsia"/>
          <w:sz w:val="18"/>
          <w:szCs w:val="18"/>
        </w:rPr>
      </w:pPr>
    </w:p>
    <w:p w14:paraId="0E9585AC" w14:textId="77777777" w:rsidR="00C34C7D" w:rsidRDefault="00C34C7D"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463785">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738A8" w14:textId="77777777" w:rsidR="00B10B78" w:rsidRDefault="00B10B78" w:rsidP="007969E2">
      <w:r>
        <w:separator/>
      </w:r>
    </w:p>
  </w:endnote>
  <w:endnote w:type="continuationSeparator" w:id="0">
    <w:p w14:paraId="3185269F" w14:textId="77777777" w:rsidR="00B10B78" w:rsidRDefault="00B10B78"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FE7A4" w14:textId="77777777" w:rsidR="00B10B78" w:rsidRDefault="00B10B78" w:rsidP="007969E2">
      <w:r>
        <w:separator/>
      </w:r>
    </w:p>
  </w:footnote>
  <w:footnote w:type="continuationSeparator" w:id="0">
    <w:p w14:paraId="2C792158" w14:textId="77777777" w:rsidR="00B10B78" w:rsidRDefault="00B10B78"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61C91C59"/>
    <w:multiLevelType w:val="hybridMultilevel"/>
    <w:tmpl w:val="1624E0E6"/>
    <w:lvl w:ilvl="0" w:tplc="EB9C53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1"/>
  </w:num>
  <w:num w:numId="8">
    <w:abstractNumId w:val="2"/>
  </w:num>
  <w:num w:numId="9">
    <w:abstractNumId w:val="0"/>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C4A"/>
    <w:rsid w:val="00007A01"/>
    <w:rsid w:val="000161CB"/>
    <w:rsid w:val="00017BE3"/>
    <w:rsid w:val="0002625C"/>
    <w:rsid w:val="0003119D"/>
    <w:rsid w:val="00031B38"/>
    <w:rsid w:val="00041AF4"/>
    <w:rsid w:val="00043070"/>
    <w:rsid w:val="00043BFA"/>
    <w:rsid w:val="00052205"/>
    <w:rsid w:val="000537CB"/>
    <w:rsid w:val="00060777"/>
    <w:rsid w:val="0006334E"/>
    <w:rsid w:val="00066630"/>
    <w:rsid w:val="000717D8"/>
    <w:rsid w:val="000736CD"/>
    <w:rsid w:val="00081654"/>
    <w:rsid w:val="000956E2"/>
    <w:rsid w:val="000A00D8"/>
    <w:rsid w:val="000A3AD0"/>
    <w:rsid w:val="000A63C0"/>
    <w:rsid w:val="000C1CF0"/>
    <w:rsid w:val="000E2E64"/>
    <w:rsid w:val="000F1A79"/>
    <w:rsid w:val="000F424A"/>
    <w:rsid w:val="00100865"/>
    <w:rsid w:val="00110F92"/>
    <w:rsid w:val="001128B1"/>
    <w:rsid w:val="0012283E"/>
    <w:rsid w:val="00122960"/>
    <w:rsid w:val="00122FA8"/>
    <w:rsid w:val="00130936"/>
    <w:rsid w:val="001309C8"/>
    <w:rsid w:val="00143B06"/>
    <w:rsid w:val="00143E8A"/>
    <w:rsid w:val="00147290"/>
    <w:rsid w:val="0015608B"/>
    <w:rsid w:val="00160BF7"/>
    <w:rsid w:val="00162BD8"/>
    <w:rsid w:val="00174A84"/>
    <w:rsid w:val="0017682C"/>
    <w:rsid w:val="0018021E"/>
    <w:rsid w:val="00183699"/>
    <w:rsid w:val="001846DC"/>
    <w:rsid w:val="00191CB1"/>
    <w:rsid w:val="001A0058"/>
    <w:rsid w:val="001B075F"/>
    <w:rsid w:val="001C1B79"/>
    <w:rsid w:val="001C35BE"/>
    <w:rsid w:val="001D40ED"/>
    <w:rsid w:val="001E0AA5"/>
    <w:rsid w:val="001E2306"/>
    <w:rsid w:val="001E382F"/>
    <w:rsid w:val="001E543C"/>
    <w:rsid w:val="002028C2"/>
    <w:rsid w:val="00207287"/>
    <w:rsid w:val="00222F4F"/>
    <w:rsid w:val="00223F1E"/>
    <w:rsid w:val="0023474B"/>
    <w:rsid w:val="002363AB"/>
    <w:rsid w:val="00240D4B"/>
    <w:rsid w:val="00253D5D"/>
    <w:rsid w:val="00257424"/>
    <w:rsid w:val="0025754E"/>
    <w:rsid w:val="002576E0"/>
    <w:rsid w:val="0027034A"/>
    <w:rsid w:val="00275454"/>
    <w:rsid w:val="002B2A15"/>
    <w:rsid w:val="002C26E9"/>
    <w:rsid w:val="002C753B"/>
    <w:rsid w:val="002D0B6D"/>
    <w:rsid w:val="002E2C20"/>
    <w:rsid w:val="002E3541"/>
    <w:rsid w:val="002E52A7"/>
    <w:rsid w:val="002E6F76"/>
    <w:rsid w:val="002E7526"/>
    <w:rsid w:val="002E7AB0"/>
    <w:rsid w:val="002F3B1E"/>
    <w:rsid w:val="00301392"/>
    <w:rsid w:val="00301B82"/>
    <w:rsid w:val="003055D5"/>
    <w:rsid w:val="00316130"/>
    <w:rsid w:val="00322E78"/>
    <w:rsid w:val="00323D64"/>
    <w:rsid w:val="003268BA"/>
    <w:rsid w:val="0033318D"/>
    <w:rsid w:val="00350368"/>
    <w:rsid w:val="003653F2"/>
    <w:rsid w:val="0037276C"/>
    <w:rsid w:val="00381E1C"/>
    <w:rsid w:val="00384B4B"/>
    <w:rsid w:val="003A5C90"/>
    <w:rsid w:val="003B1895"/>
    <w:rsid w:val="003D51A2"/>
    <w:rsid w:val="003E6B19"/>
    <w:rsid w:val="003F3348"/>
    <w:rsid w:val="003F40EB"/>
    <w:rsid w:val="004052AD"/>
    <w:rsid w:val="00407B43"/>
    <w:rsid w:val="00415C84"/>
    <w:rsid w:val="00441045"/>
    <w:rsid w:val="004411FC"/>
    <w:rsid w:val="00444281"/>
    <w:rsid w:val="00445CEB"/>
    <w:rsid w:val="004514A0"/>
    <w:rsid w:val="004545B0"/>
    <w:rsid w:val="00460872"/>
    <w:rsid w:val="00463785"/>
    <w:rsid w:val="00467A2C"/>
    <w:rsid w:val="00470DC0"/>
    <w:rsid w:val="0048057E"/>
    <w:rsid w:val="00481352"/>
    <w:rsid w:val="00483020"/>
    <w:rsid w:val="00490A51"/>
    <w:rsid w:val="00493EEB"/>
    <w:rsid w:val="004A2B56"/>
    <w:rsid w:val="004A581B"/>
    <w:rsid w:val="004B49DC"/>
    <w:rsid w:val="004B6C0F"/>
    <w:rsid w:val="004C1511"/>
    <w:rsid w:val="004D5A9A"/>
    <w:rsid w:val="00510C47"/>
    <w:rsid w:val="00530516"/>
    <w:rsid w:val="005326F3"/>
    <w:rsid w:val="00537F86"/>
    <w:rsid w:val="00541FF1"/>
    <w:rsid w:val="00554ED9"/>
    <w:rsid w:val="00557064"/>
    <w:rsid w:val="00574EF2"/>
    <w:rsid w:val="00583A2B"/>
    <w:rsid w:val="00591FAA"/>
    <w:rsid w:val="00594212"/>
    <w:rsid w:val="005A0288"/>
    <w:rsid w:val="005B5D76"/>
    <w:rsid w:val="005C0E99"/>
    <w:rsid w:val="005C4415"/>
    <w:rsid w:val="005C69F5"/>
    <w:rsid w:val="005E0351"/>
    <w:rsid w:val="005E0375"/>
    <w:rsid w:val="005F52DD"/>
    <w:rsid w:val="006037E5"/>
    <w:rsid w:val="00612DF0"/>
    <w:rsid w:val="00615E26"/>
    <w:rsid w:val="0064459C"/>
    <w:rsid w:val="00650653"/>
    <w:rsid w:val="006511CD"/>
    <w:rsid w:val="00660877"/>
    <w:rsid w:val="00671DEF"/>
    <w:rsid w:val="00672C63"/>
    <w:rsid w:val="00682EE5"/>
    <w:rsid w:val="006842ED"/>
    <w:rsid w:val="00686716"/>
    <w:rsid w:val="0068755A"/>
    <w:rsid w:val="006964CD"/>
    <w:rsid w:val="006A33DF"/>
    <w:rsid w:val="006A578E"/>
    <w:rsid w:val="006B5D6C"/>
    <w:rsid w:val="006C1E0E"/>
    <w:rsid w:val="006C2314"/>
    <w:rsid w:val="006C52A1"/>
    <w:rsid w:val="006C596C"/>
    <w:rsid w:val="006F0C7B"/>
    <w:rsid w:val="00700BE6"/>
    <w:rsid w:val="007036F8"/>
    <w:rsid w:val="007070C7"/>
    <w:rsid w:val="00716901"/>
    <w:rsid w:val="007241C1"/>
    <w:rsid w:val="0073203B"/>
    <w:rsid w:val="007358B4"/>
    <w:rsid w:val="007406EA"/>
    <w:rsid w:val="007438D8"/>
    <w:rsid w:val="007456F9"/>
    <w:rsid w:val="00750480"/>
    <w:rsid w:val="00757B64"/>
    <w:rsid w:val="00760268"/>
    <w:rsid w:val="00763172"/>
    <w:rsid w:val="00766A58"/>
    <w:rsid w:val="00772D5B"/>
    <w:rsid w:val="00787C42"/>
    <w:rsid w:val="00791E20"/>
    <w:rsid w:val="007928F2"/>
    <w:rsid w:val="007969E2"/>
    <w:rsid w:val="007A00DF"/>
    <w:rsid w:val="007A1B8A"/>
    <w:rsid w:val="007A3161"/>
    <w:rsid w:val="007A3708"/>
    <w:rsid w:val="007B74B5"/>
    <w:rsid w:val="007C3D6A"/>
    <w:rsid w:val="007D3B53"/>
    <w:rsid w:val="007D5883"/>
    <w:rsid w:val="007D7CF3"/>
    <w:rsid w:val="007E3609"/>
    <w:rsid w:val="007F2FAB"/>
    <w:rsid w:val="007F420F"/>
    <w:rsid w:val="007F51A8"/>
    <w:rsid w:val="007F7262"/>
    <w:rsid w:val="00807990"/>
    <w:rsid w:val="008179A0"/>
    <w:rsid w:val="0084602E"/>
    <w:rsid w:val="00853470"/>
    <w:rsid w:val="00871066"/>
    <w:rsid w:val="0088431A"/>
    <w:rsid w:val="008948FA"/>
    <w:rsid w:val="008A05B5"/>
    <w:rsid w:val="008A120C"/>
    <w:rsid w:val="008A5194"/>
    <w:rsid w:val="008B3C5B"/>
    <w:rsid w:val="008B721A"/>
    <w:rsid w:val="008C009D"/>
    <w:rsid w:val="008C38C8"/>
    <w:rsid w:val="008C3AC1"/>
    <w:rsid w:val="008D3C5D"/>
    <w:rsid w:val="008D6BAF"/>
    <w:rsid w:val="008E06C4"/>
    <w:rsid w:val="008E0906"/>
    <w:rsid w:val="008E6B77"/>
    <w:rsid w:val="008F03E4"/>
    <w:rsid w:val="008F14B2"/>
    <w:rsid w:val="00901FE3"/>
    <w:rsid w:val="00907006"/>
    <w:rsid w:val="009112E3"/>
    <w:rsid w:val="0092756B"/>
    <w:rsid w:val="00934466"/>
    <w:rsid w:val="00937D15"/>
    <w:rsid w:val="00940089"/>
    <w:rsid w:val="0094014B"/>
    <w:rsid w:val="0095376E"/>
    <w:rsid w:val="009555A7"/>
    <w:rsid w:val="0096007E"/>
    <w:rsid w:val="009613CF"/>
    <w:rsid w:val="00970750"/>
    <w:rsid w:val="00973FE7"/>
    <w:rsid w:val="009818E5"/>
    <w:rsid w:val="00982830"/>
    <w:rsid w:val="00982A9D"/>
    <w:rsid w:val="009839DC"/>
    <w:rsid w:val="00983AEB"/>
    <w:rsid w:val="0098438E"/>
    <w:rsid w:val="009853A3"/>
    <w:rsid w:val="00987826"/>
    <w:rsid w:val="00992325"/>
    <w:rsid w:val="009A0445"/>
    <w:rsid w:val="009A0FC9"/>
    <w:rsid w:val="009C0FEF"/>
    <w:rsid w:val="009C315A"/>
    <w:rsid w:val="009D2B26"/>
    <w:rsid w:val="009D7286"/>
    <w:rsid w:val="009F2A3D"/>
    <w:rsid w:val="009F2CA3"/>
    <w:rsid w:val="009F7CEC"/>
    <w:rsid w:val="00A00788"/>
    <w:rsid w:val="00A013E3"/>
    <w:rsid w:val="00A07EDF"/>
    <w:rsid w:val="00A1068D"/>
    <w:rsid w:val="00A1316E"/>
    <w:rsid w:val="00A20AD4"/>
    <w:rsid w:val="00A23721"/>
    <w:rsid w:val="00A31A7C"/>
    <w:rsid w:val="00A32287"/>
    <w:rsid w:val="00A3692A"/>
    <w:rsid w:val="00A4051C"/>
    <w:rsid w:val="00A4106E"/>
    <w:rsid w:val="00A4127B"/>
    <w:rsid w:val="00A51C57"/>
    <w:rsid w:val="00A56DF4"/>
    <w:rsid w:val="00A6256B"/>
    <w:rsid w:val="00A627EE"/>
    <w:rsid w:val="00A65835"/>
    <w:rsid w:val="00A70954"/>
    <w:rsid w:val="00A72ED2"/>
    <w:rsid w:val="00A85AA4"/>
    <w:rsid w:val="00AA3D3C"/>
    <w:rsid w:val="00AB1BCF"/>
    <w:rsid w:val="00AB60BC"/>
    <w:rsid w:val="00AC0184"/>
    <w:rsid w:val="00AC263E"/>
    <w:rsid w:val="00AC28DA"/>
    <w:rsid w:val="00AC6365"/>
    <w:rsid w:val="00AC69FC"/>
    <w:rsid w:val="00B012CA"/>
    <w:rsid w:val="00B0187C"/>
    <w:rsid w:val="00B039DA"/>
    <w:rsid w:val="00B0674D"/>
    <w:rsid w:val="00B10B78"/>
    <w:rsid w:val="00B223BD"/>
    <w:rsid w:val="00B54212"/>
    <w:rsid w:val="00B54886"/>
    <w:rsid w:val="00B65DCF"/>
    <w:rsid w:val="00B76EEB"/>
    <w:rsid w:val="00B83B3E"/>
    <w:rsid w:val="00B92832"/>
    <w:rsid w:val="00B96198"/>
    <w:rsid w:val="00B961FE"/>
    <w:rsid w:val="00B968B8"/>
    <w:rsid w:val="00BA6648"/>
    <w:rsid w:val="00BB18F7"/>
    <w:rsid w:val="00BC35F9"/>
    <w:rsid w:val="00BC4515"/>
    <w:rsid w:val="00BD1B0D"/>
    <w:rsid w:val="00BE1D7A"/>
    <w:rsid w:val="00BE7DBC"/>
    <w:rsid w:val="00C011B3"/>
    <w:rsid w:val="00C110FE"/>
    <w:rsid w:val="00C14F38"/>
    <w:rsid w:val="00C16E71"/>
    <w:rsid w:val="00C17ECA"/>
    <w:rsid w:val="00C20CB6"/>
    <w:rsid w:val="00C2134D"/>
    <w:rsid w:val="00C22442"/>
    <w:rsid w:val="00C23841"/>
    <w:rsid w:val="00C2388D"/>
    <w:rsid w:val="00C33CEB"/>
    <w:rsid w:val="00C34C7D"/>
    <w:rsid w:val="00C43D9B"/>
    <w:rsid w:val="00C518BF"/>
    <w:rsid w:val="00C522F6"/>
    <w:rsid w:val="00C60DB2"/>
    <w:rsid w:val="00C7196E"/>
    <w:rsid w:val="00C727AB"/>
    <w:rsid w:val="00C7288F"/>
    <w:rsid w:val="00C8623D"/>
    <w:rsid w:val="00C86C3B"/>
    <w:rsid w:val="00C86E14"/>
    <w:rsid w:val="00C97A89"/>
    <w:rsid w:val="00CA18B1"/>
    <w:rsid w:val="00CB3C75"/>
    <w:rsid w:val="00CC63CE"/>
    <w:rsid w:val="00CE0984"/>
    <w:rsid w:val="00CE38C2"/>
    <w:rsid w:val="00CE5A44"/>
    <w:rsid w:val="00CE76E3"/>
    <w:rsid w:val="00D00696"/>
    <w:rsid w:val="00D024CB"/>
    <w:rsid w:val="00D02523"/>
    <w:rsid w:val="00D03936"/>
    <w:rsid w:val="00D07506"/>
    <w:rsid w:val="00D11FBD"/>
    <w:rsid w:val="00D120D1"/>
    <w:rsid w:val="00D122EE"/>
    <w:rsid w:val="00D22CC4"/>
    <w:rsid w:val="00D23F58"/>
    <w:rsid w:val="00D310CC"/>
    <w:rsid w:val="00D339CC"/>
    <w:rsid w:val="00D36095"/>
    <w:rsid w:val="00D47C72"/>
    <w:rsid w:val="00D47EF5"/>
    <w:rsid w:val="00D51B27"/>
    <w:rsid w:val="00D642C3"/>
    <w:rsid w:val="00D7342A"/>
    <w:rsid w:val="00D83CE9"/>
    <w:rsid w:val="00D8557F"/>
    <w:rsid w:val="00D949CE"/>
    <w:rsid w:val="00DA3875"/>
    <w:rsid w:val="00DA57A6"/>
    <w:rsid w:val="00DA72B4"/>
    <w:rsid w:val="00DB1B41"/>
    <w:rsid w:val="00DB409B"/>
    <w:rsid w:val="00DD5045"/>
    <w:rsid w:val="00DE3080"/>
    <w:rsid w:val="00DE3235"/>
    <w:rsid w:val="00DF0693"/>
    <w:rsid w:val="00DF4EC6"/>
    <w:rsid w:val="00E02A9D"/>
    <w:rsid w:val="00E03C10"/>
    <w:rsid w:val="00E07B01"/>
    <w:rsid w:val="00E214E3"/>
    <w:rsid w:val="00E253A5"/>
    <w:rsid w:val="00E260CE"/>
    <w:rsid w:val="00E27C71"/>
    <w:rsid w:val="00E37660"/>
    <w:rsid w:val="00E52EC2"/>
    <w:rsid w:val="00E624D3"/>
    <w:rsid w:val="00E66BAB"/>
    <w:rsid w:val="00E75DE8"/>
    <w:rsid w:val="00E80C41"/>
    <w:rsid w:val="00E8167A"/>
    <w:rsid w:val="00E8488B"/>
    <w:rsid w:val="00E84AEB"/>
    <w:rsid w:val="00E90FF0"/>
    <w:rsid w:val="00E94FDB"/>
    <w:rsid w:val="00EA2BE9"/>
    <w:rsid w:val="00EA4080"/>
    <w:rsid w:val="00EA6DD1"/>
    <w:rsid w:val="00EB23B4"/>
    <w:rsid w:val="00EB7D7D"/>
    <w:rsid w:val="00EE68CA"/>
    <w:rsid w:val="00EE6F82"/>
    <w:rsid w:val="00EF073C"/>
    <w:rsid w:val="00EF2ACB"/>
    <w:rsid w:val="00F05C81"/>
    <w:rsid w:val="00F12BA3"/>
    <w:rsid w:val="00F16C39"/>
    <w:rsid w:val="00F26A5D"/>
    <w:rsid w:val="00F42E45"/>
    <w:rsid w:val="00F552F8"/>
    <w:rsid w:val="00F576DA"/>
    <w:rsid w:val="00F6176D"/>
    <w:rsid w:val="00F731BC"/>
    <w:rsid w:val="00F75AE8"/>
    <w:rsid w:val="00F8170B"/>
    <w:rsid w:val="00F83989"/>
    <w:rsid w:val="00FA1E72"/>
    <w:rsid w:val="00FA666F"/>
    <w:rsid w:val="00FB0AA7"/>
    <w:rsid w:val="00FB602B"/>
    <w:rsid w:val="00FB6142"/>
    <w:rsid w:val="00FC3353"/>
    <w:rsid w:val="00FD43C6"/>
    <w:rsid w:val="00FD7D71"/>
    <w:rsid w:val="00FE4A21"/>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semiHidden/>
    <w:unhideWhenUsed/>
    <w:qFormat/>
    <w:rsid w:val="00D7342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30">
    <w:name w:val="見出し 3 (文字)"/>
    <w:basedOn w:val="a0"/>
    <w:link w:val="3"/>
    <w:semiHidden/>
    <w:rsid w:val="00D7342A"/>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8979">
      <w:bodyDiv w:val="1"/>
      <w:marLeft w:val="0"/>
      <w:marRight w:val="0"/>
      <w:marTop w:val="0"/>
      <w:marBottom w:val="0"/>
      <w:divBdr>
        <w:top w:val="none" w:sz="0" w:space="0" w:color="auto"/>
        <w:left w:val="none" w:sz="0" w:space="0" w:color="auto"/>
        <w:bottom w:val="none" w:sz="0" w:space="0" w:color="auto"/>
        <w:right w:val="none" w:sz="0" w:space="0" w:color="auto"/>
      </w:divBdr>
    </w:div>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2020-11-02T05:10:00Z</dcterms:created>
  <dcterms:modified xsi:type="dcterms:W3CDTF">2021-03-05T09:38:00Z</dcterms:modified>
</cp:coreProperties>
</file>