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C12077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C12077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C12077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C12077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C12077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C12077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C12077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C12077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12077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C12077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C12077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C12077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C12077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C12077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C12077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C12077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2149B0EB" w:rsidR="00BE7DBC" w:rsidRPr="00C12077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</w:rPr>
        <w:t xml:space="preserve">20XX年4月～現在　</w:t>
      </w:r>
      <w:r w:rsidR="00EC538C" w:rsidRPr="00C12077">
        <w:rPr>
          <w:rFonts w:asciiTheme="minorEastAsia" w:eastAsiaTheme="minorEastAsia" w:hAnsiTheme="minorEastAsia" w:hint="eastAsia"/>
          <w:sz w:val="18"/>
        </w:rPr>
        <w:t>●●</w:t>
      </w:r>
      <w:r w:rsidR="00F4412E" w:rsidRPr="00C12077">
        <w:rPr>
          <w:rFonts w:asciiTheme="minorEastAsia" w:eastAsiaTheme="minorEastAsia" w:hAnsiTheme="minorEastAsia" w:hint="eastAsia"/>
          <w:sz w:val="18"/>
        </w:rPr>
        <w:t>株式会社</w:t>
      </w:r>
      <w:r w:rsidR="003533EB" w:rsidRPr="00C12077">
        <w:rPr>
          <w:rFonts w:asciiTheme="minorEastAsia" w:eastAsiaTheme="minorEastAsia" w:hAnsiTheme="minorEastAsia" w:hint="eastAsia"/>
          <w:sz w:val="18"/>
        </w:rPr>
        <w:t xml:space="preserve">　</w:t>
      </w:r>
      <w:r w:rsidRPr="00C12077">
        <w:rPr>
          <w:rFonts w:asciiTheme="minorEastAsia" w:eastAsiaTheme="minorEastAsia" w:hAnsiTheme="minorEastAsia" w:hint="eastAsia"/>
          <w:sz w:val="18"/>
        </w:rPr>
        <w:t>（在籍期間：X年Xヶ月）</w:t>
      </w:r>
    </w:p>
    <w:p w14:paraId="44CFC560" w14:textId="20B58DD0" w:rsidR="00F05C81" w:rsidRPr="00C12077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</w:rPr>
        <w:t>事業内容：</w:t>
      </w:r>
      <w:r w:rsidR="00F4412E" w:rsidRPr="00C12077">
        <w:rPr>
          <w:rFonts w:ascii="ＭＳ Ｐゴシック" w:eastAsia="ＭＳ Ｐゴシック" w:hAnsi="ＭＳ Ｐゴシック" w:hint="eastAsia"/>
          <w:sz w:val="18"/>
        </w:rPr>
        <w:t>情報システム開発事業</w:t>
      </w:r>
      <w:r w:rsidR="007F70D3" w:rsidRPr="00C12077">
        <w:rPr>
          <w:rFonts w:ascii="ＭＳ Ｐゴシック" w:eastAsia="ＭＳ Ｐゴシック" w:hAnsi="ＭＳ Ｐゴシック" w:hint="eastAsia"/>
          <w:sz w:val="18"/>
        </w:rPr>
        <w:t>、システムコンサルティング事業</w:t>
      </w:r>
    </w:p>
    <w:p w14:paraId="37E84C9E" w14:textId="4983E3FF" w:rsidR="00BE7DBC" w:rsidRPr="00C12077" w:rsidRDefault="00BE7DBC" w:rsidP="00BE7DBC">
      <w:pPr>
        <w:spacing w:line="0" w:lineRule="atLeast"/>
        <w:rPr>
          <w:rFonts w:asciiTheme="minorEastAsia" w:eastAsia="PMingLiU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B039DA" w:rsidRPr="00C12077">
        <w:rPr>
          <w:rFonts w:asciiTheme="minorEastAsia" w:eastAsiaTheme="minorEastAsia" w:hAnsiTheme="minorEastAsia" w:hint="eastAsia"/>
          <w:sz w:val="18"/>
        </w:rPr>
        <w:t>売上高</w:t>
      </w: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</w:p>
    <w:p w14:paraId="69E0CE23" w14:textId="77777777" w:rsidR="00A6256B" w:rsidRPr="00C12077" w:rsidRDefault="00A6256B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727D6C08" w14:textId="266F0AD9" w:rsidR="00751F8A" w:rsidRPr="00C12077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</w:rPr>
        <w:t>20XX年4月～</w:t>
      </w:r>
      <w:r w:rsidR="00CA297B" w:rsidRPr="00C12077">
        <w:rPr>
          <w:rFonts w:asciiTheme="minorEastAsia" w:eastAsiaTheme="minorEastAsia" w:hAnsiTheme="minorEastAsia" w:hint="eastAsia"/>
          <w:sz w:val="18"/>
        </w:rPr>
        <w:t>20XX年</w:t>
      </w:r>
      <w:r w:rsidR="00CA297B"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CA297B" w:rsidRPr="00C12077">
        <w:rPr>
          <w:rFonts w:asciiTheme="minorEastAsia" w:eastAsiaTheme="minorEastAsia" w:hAnsiTheme="minorEastAsia" w:hint="eastAsia"/>
          <w:sz w:val="18"/>
        </w:rPr>
        <w:t>月　システム運用</w:t>
      </w:r>
      <w:r w:rsidR="00F4412E" w:rsidRPr="00C12077">
        <w:rPr>
          <w:rFonts w:asciiTheme="minorEastAsia" w:eastAsiaTheme="minorEastAsia" w:hAnsiTheme="minorEastAsia" w:hint="eastAsia"/>
          <w:sz w:val="18"/>
        </w:rPr>
        <w:t>部に配属</w:t>
      </w:r>
    </w:p>
    <w:p w14:paraId="61A76A23" w14:textId="526ECBF1" w:rsidR="00CA297B" w:rsidRPr="00C12077" w:rsidRDefault="00CA297B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</w:rPr>
        <w:t>20XX年</w:t>
      </w: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12077">
        <w:rPr>
          <w:rFonts w:asciiTheme="minorEastAsia" w:eastAsiaTheme="minorEastAsia" w:hAnsiTheme="minorEastAsia" w:hint="eastAsia"/>
          <w:sz w:val="18"/>
        </w:rPr>
        <w:t xml:space="preserve">月～現在　　　　</w:t>
      </w:r>
      <w:r w:rsidRPr="00C12077">
        <w:rPr>
          <w:rFonts w:asciiTheme="minorEastAsia" w:eastAsiaTheme="minorEastAsia" w:hAnsiTheme="minorEastAsia"/>
          <w:sz w:val="18"/>
        </w:rPr>
        <w:t xml:space="preserve"> </w:t>
      </w:r>
      <w:r w:rsidRPr="00C12077">
        <w:rPr>
          <w:rFonts w:asciiTheme="minorEastAsia" w:eastAsiaTheme="minorEastAsia" w:hAnsiTheme="minorEastAsia" w:hint="eastAsia"/>
          <w:sz w:val="18"/>
        </w:rPr>
        <w:t>ソリューション事業本部　〇〇グループに配属</w:t>
      </w:r>
    </w:p>
    <w:p w14:paraId="2D914128" w14:textId="7EC50A24" w:rsidR="00C7288F" w:rsidRPr="00C12077" w:rsidRDefault="009A0FC9" w:rsidP="001D2732">
      <w:pPr>
        <w:spacing w:line="260" w:lineRule="exact"/>
        <w:rPr>
          <w:rFonts w:ascii="ＭＳ 明朝" w:hAnsi="ＭＳ 明朝"/>
          <w:sz w:val="18"/>
        </w:rPr>
      </w:pPr>
      <w:r w:rsidRPr="00C12077">
        <w:rPr>
          <w:rFonts w:ascii="ＭＳ 明朝" w:hAnsi="ＭＳ 明朝" w:hint="eastAsia"/>
          <w:sz w:val="18"/>
        </w:rPr>
        <w:t>入社後、</w:t>
      </w:r>
      <w:r w:rsidR="001D6B30" w:rsidRPr="00C12077">
        <w:rPr>
          <w:rFonts w:ascii="ＭＳ 明朝" w:hAnsi="ＭＳ 明朝" w:hint="eastAsia"/>
          <w:sz w:val="18"/>
        </w:rPr>
        <w:t>システム</w:t>
      </w:r>
      <w:r w:rsidR="00CA297B" w:rsidRPr="00C12077">
        <w:rPr>
          <w:rFonts w:ascii="ＭＳ 明朝" w:hAnsi="ＭＳ 明朝" w:hint="eastAsia"/>
          <w:sz w:val="18"/>
        </w:rPr>
        <w:t>運用部に</w:t>
      </w:r>
      <w:r w:rsidR="001D6B30" w:rsidRPr="00C12077">
        <w:rPr>
          <w:rFonts w:ascii="ＭＳ 明朝" w:hAnsi="ＭＳ 明朝" w:hint="eastAsia"/>
          <w:sz w:val="18"/>
        </w:rPr>
        <w:t>配属</w:t>
      </w:r>
      <w:r w:rsidR="00042FF1" w:rsidRPr="00C12077">
        <w:rPr>
          <w:rFonts w:ascii="ＭＳ 明朝" w:hAnsi="ＭＳ 明朝" w:hint="eastAsia"/>
          <w:sz w:val="18"/>
        </w:rPr>
        <w:t>。</w:t>
      </w:r>
      <w:r w:rsidR="00CA297B" w:rsidRPr="00C12077">
        <w:rPr>
          <w:rFonts w:ascii="ＭＳ 明朝" w:hAnsi="ＭＳ 明朝" w:hint="eastAsia"/>
          <w:sz w:val="18"/>
        </w:rPr>
        <w:t>社内ネットワークの運用・保守業務を経験。ソリューション事業本部に移動後は、</w:t>
      </w:r>
      <w:r w:rsidR="007F70D3"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7F70D3" w:rsidRPr="00C12077">
        <w:rPr>
          <w:rFonts w:asciiTheme="minorEastAsia" w:eastAsiaTheme="minorEastAsia" w:hAnsiTheme="minorEastAsia" w:hint="eastAsia"/>
          <w:sz w:val="18"/>
        </w:rPr>
        <w:t>件の</w:t>
      </w:r>
      <w:r w:rsidR="00782A86" w:rsidRPr="00C12077">
        <w:rPr>
          <w:rFonts w:asciiTheme="minorEastAsia" w:eastAsiaTheme="minorEastAsia" w:hAnsiTheme="minorEastAsia" w:hint="eastAsia"/>
          <w:sz w:val="18"/>
        </w:rPr>
        <w:t>NW・サーバの</w:t>
      </w:r>
      <w:r w:rsidR="007F70D3" w:rsidRPr="00C12077">
        <w:rPr>
          <w:rFonts w:asciiTheme="minorEastAsia" w:eastAsiaTheme="minorEastAsia" w:hAnsiTheme="minorEastAsia" w:hint="eastAsia"/>
          <w:sz w:val="18"/>
        </w:rPr>
        <w:t>設計・構築案件に携わる</w:t>
      </w:r>
      <w:r w:rsidR="002230FF" w:rsidRPr="00C12077">
        <w:rPr>
          <w:rFonts w:ascii="ＭＳ 明朝" w:hAnsi="ＭＳ 明朝" w:hint="eastAsia"/>
          <w:sz w:val="18"/>
          <w:szCs w:val="18"/>
        </w:rPr>
        <w:t>。</w:t>
      </w:r>
      <w:r w:rsidR="007F70D3" w:rsidRPr="00C12077">
        <w:rPr>
          <w:rFonts w:ascii="ＭＳ 明朝" w:hAnsi="ＭＳ 明朝" w:hint="eastAsia"/>
          <w:sz w:val="18"/>
          <w:szCs w:val="18"/>
        </w:rPr>
        <w:t>機器</w:t>
      </w:r>
      <w:r w:rsidR="00782A86" w:rsidRPr="00C12077">
        <w:rPr>
          <w:rFonts w:ascii="ＭＳ 明朝" w:hAnsi="ＭＳ 明朝" w:hint="eastAsia"/>
          <w:sz w:val="18"/>
          <w:szCs w:val="18"/>
        </w:rPr>
        <w:t>・</w:t>
      </w:r>
      <w:r w:rsidR="007F70D3" w:rsidRPr="00C12077">
        <w:rPr>
          <w:rFonts w:ascii="ＭＳ 明朝" w:hAnsi="ＭＳ 明朝" w:hint="eastAsia"/>
          <w:sz w:val="18"/>
          <w:szCs w:val="18"/>
        </w:rPr>
        <w:t>技術検証、要件定義、基本・詳細設計、構築、テスト、運用までの一連の業務を経験</w:t>
      </w:r>
      <w:r w:rsidR="00782A86" w:rsidRPr="00C12077">
        <w:rPr>
          <w:rFonts w:ascii="ＭＳ 明朝" w:hAnsi="ＭＳ 明朝" w:hint="eastAsia"/>
          <w:sz w:val="18"/>
          <w:szCs w:val="18"/>
        </w:rPr>
        <w:t>して</w:t>
      </w:r>
      <w:r w:rsidR="00C555AC" w:rsidRPr="00C12077">
        <w:rPr>
          <w:rFonts w:ascii="ＭＳ 明朝" w:hAnsi="ＭＳ 明朝" w:hint="eastAsia"/>
          <w:sz w:val="18"/>
          <w:szCs w:val="18"/>
        </w:rPr>
        <w:t>い</w:t>
      </w:r>
      <w:r w:rsidR="00782A86" w:rsidRPr="00C12077">
        <w:rPr>
          <w:rFonts w:ascii="ＭＳ 明朝" w:hAnsi="ＭＳ 明朝" w:hint="eastAsia"/>
          <w:sz w:val="18"/>
          <w:szCs w:val="18"/>
        </w:rPr>
        <w:t>ます</w:t>
      </w:r>
      <w:r w:rsidR="007F70D3" w:rsidRPr="00C12077">
        <w:rPr>
          <w:rFonts w:ascii="ＭＳ 明朝" w:hAnsi="ＭＳ 明朝" w:hint="eastAsia"/>
          <w:sz w:val="18"/>
          <w:szCs w:val="18"/>
        </w:rPr>
        <w:t>。</w:t>
      </w:r>
    </w:p>
    <w:p w14:paraId="4B740301" w14:textId="33AAE1F1" w:rsidR="00987826" w:rsidRPr="00C12077" w:rsidRDefault="008179A0" w:rsidP="008179A0">
      <w:pPr>
        <w:tabs>
          <w:tab w:val="left" w:pos="5145"/>
        </w:tabs>
        <w:spacing w:line="0" w:lineRule="atLeas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/>
          <w:sz w:val="18"/>
        </w:rPr>
        <w:tab/>
      </w:r>
    </w:p>
    <w:p w14:paraId="69F4FB40" w14:textId="6409EC4B" w:rsidR="008E6B77" w:rsidRPr="00C12077" w:rsidRDefault="00BE7DBC" w:rsidP="00B32318">
      <w:pPr>
        <w:spacing w:line="0" w:lineRule="atLeast"/>
        <w:rPr>
          <w:rFonts w:asciiTheme="minorEastAsia" w:eastAsiaTheme="minorEastAsia" w:hAnsiTheme="minorEastAsia"/>
          <w:b/>
        </w:rPr>
      </w:pPr>
      <w:r w:rsidRPr="00C12077">
        <w:rPr>
          <w:rFonts w:asciiTheme="minorEastAsia" w:eastAsiaTheme="minorEastAsia" w:hAnsiTheme="minorEastAsia"/>
          <w:b/>
        </w:rPr>
        <w:t xml:space="preserve">- </w:t>
      </w:r>
      <w:r w:rsidR="00973FE7" w:rsidRPr="00C12077">
        <w:rPr>
          <w:rFonts w:asciiTheme="minorEastAsia" w:eastAsiaTheme="minorEastAsia" w:hAnsiTheme="minorEastAsia" w:hint="eastAsia"/>
          <w:b/>
        </w:rPr>
        <w:t>職務経歴</w:t>
      </w:r>
      <w:r w:rsidRPr="00C12077">
        <w:rPr>
          <w:rFonts w:asciiTheme="minorEastAsia" w:eastAsiaTheme="minorEastAsia" w:hAnsiTheme="minorEastAsia" w:hint="eastAsia"/>
          <w:b/>
        </w:rPr>
        <w:t xml:space="preserve"> </w:t>
      </w:r>
      <w:r w:rsidRPr="00C12077">
        <w:rPr>
          <w:rFonts w:asciiTheme="minorEastAsia" w:eastAsiaTheme="minorEastAsia" w:hAnsiTheme="minorEastAsia"/>
          <w:b/>
        </w:rPr>
        <w:t>-</w:t>
      </w:r>
    </w:p>
    <w:p w14:paraId="39F91356" w14:textId="67242DF9" w:rsidR="009A6E17" w:rsidRPr="00C12077" w:rsidRDefault="009A6E17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 w:hint="eastAsia"/>
          <w:sz w:val="18"/>
        </w:rPr>
        <w:t>20XX年4月～20XX年</w:t>
      </w: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12077">
        <w:rPr>
          <w:rFonts w:asciiTheme="minorEastAsia" w:eastAsiaTheme="minorEastAsia" w:hAnsiTheme="minorEastAsia" w:hint="eastAsia"/>
          <w:sz w:val="18"/>
        </w:rPr>
        <w:t>月　システム運用部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044"/>
        <w:gridCol w:w="2098"/>
        <w:gridCol w:w="1134"/>
      </w:tblGrid>
      <w:tr w:rsidR="00042FF1" w:rsidRPr="00C12077" w14:paraId="725C61F4" w14:textId="77777777" w:rsidTr="00CA297B">
        <w:trPr>
          <w:trHeight w:val="321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465A7FD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504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1AEA3E33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担当業務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760E13A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環境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4AAD3879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役割・規模</w:t>
            </w:r>
          </w:p>
        </w:tc>
      </w:tr>
      <w:tr w:rsidR="00042FF1" w:rsidRPr="00C12077" w14:paraId="12923BC3" w14:textId="77777777" w:rsidTr="00B32318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14:paraId="5D26D256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35602175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43F054C7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75F136DF" w14:textId="77777777" w:rsidR="00042FF1" w:rsidRPr="00C12077" w:rsidRDefault="00042FF1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tcBorders>
              <w:top w:val="double" w:sz="4" w:space="0" w:color="auto"/>
            </w:tcBorders>
            <w:shd w:val="clear" w:color="auto" w:fill="auto"/>
          </w:tcPr>
          <w:p w14:paraId="7E57EE82" w14:textId="468F089E" w:rsidR="00042FF1" w:rsidRPr="00C12077" w:rsidRDefault="00AE3072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自社</w:t>
            </w:r>
            <w:r w:rsidR="00903D3F" w:rsidRPr="00C12077">
              <w:rPr>
                <w:rFonts w:ascii="ＭＳ Ｐゴシック" w:eastAsia="ＭＳ Ｐゴシック" w:hAnsi="ＭＳ Ｐゴシック" w:hint="eastAsia"/>
                <w:sz w:val="18"/>
              </w:rPr>
              <w:t>インフラ（サーバ・ネットワーク・DB等）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の運用・保守業務</w:t>
            </w:r>
          </w:p>
          <w:p w14:paraId="7CA28670" w14:textId="1E9DF4C0" w:rsidR="00903D3F" w:rsidRPr="00C12077" w:rsidRDefault="00524D3D" w:rsidP="004D3DFE">
            <w:pPr>
              <w:spacing w:line="0" w:lineRule="atLeast"/>
              <w:rPr>
                <w:rFonts w:ascii="ＭＳ Ｐゴシック" w:eastAsia="PMingLiU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サーバ</w:t>
            </w:r>
            <w:r w:rsidRPr="00C12077">
              <w:rPr>
                <w:rFonts w:asciiTheme="minorEastAsia" w:eastAsiaTheme="minorEastAsia" w:hAnsiTheme="minorEastAsia" w:hint="eastAsia"/>
                <w:sz w:val="18"/>
              </w:rPr>
              <w:t>**台、クライアント***台</w:t>
            </w:r>
          </w:p>
          <w:p w14:paraId="1A00DD52" w14:textId="77777777" w:rsidR="00524D3D" w:rsidRPr="00C12077" w:rsidRDefault="00524D3D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A0E0222" w14:textId="4E612B51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18BB446A" w14:textId="7B5A2D60" w:rsidR="00903D3F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03D3F" w:rsidRPr="00C12077">
              <w:rPr>
                <w:rFonts w:ascii="ＭＳ Ｐゴシック" w:eastAsia="ＭＳ Ｐゴシック" w:hAnsi="ＭＳ Ｐゴシック" w:hint="eastAsia"/>
                <w:sz w:val="18"/>
              </w:rPr>
              <w:t>稼働状況確認</w:t>
            </w:r>
            <w:r w:rsidR="00B32318" w:rsidRPr="00C12077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903D3F" w:rsidRPr="00C12077">
              <w:rPr>
                <w:rFonts w:ascii="ＭＳ Ｐゴシック" w:eastAsia="ＭＳ Ｐゴシック" w:hAnsi="ＭＳ Ｐゴシック" w:hint="eastAsia"/>
                <w:sz w:val="18"/>
              </w:rPr>
              <w:t>各種ログ管理</w:t>
            </w:r>
          </w:p>
          <w:p w14:paraId="66A3B95F" w14:textId="389047BB" w:rsidR="00903D3F" w:rsidRPr="00C12077" w:rsidRDefault="00903D3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・週時/月時バックアップ</w:t>
            </w:r>
            <w:r w:rsidR="007F246F" w:rsidRPr="00C12077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各種パラメータ変更</w:t>
            </w:r>
          </w:p>
          <w:p w14:paraId="5824BF20" w14:textId="6CE84BEF" w:rsidR="00524D3D" w:rsidRPr="00C12077" w:rsidRDefault="00524D3D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C34129" w:rsidRPr="00C12077">
              <w:rPr>
                <w:rFonts w:ascii="ＭＳ Ｐゴシック" w:eastAsia="ＭＳ Ｐゴシック" w:hAnsi="ＭＳ Ｐゴシック" w:hint="eastAsia"/>
                <w:sz w:val="18"/>
              </w:rPr>
              <w:t>サービスデスクとして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社員からの問い合わせ対応</w:t>
            </w:r>
          </w:p>
          <w:p w14:paraId="729CEC55" w14:textId="2FE18AAD" w:rsidR="00524D3D" w:rsidRPr="00C12077" w:rsidRDefault="00524D3D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・障害対応</w:t>
            </w:r>
          </w:p>
          <w:p w14:paraId="1FE3DC3E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38504FA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591BFA08" w14:textId="2BC058D0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03D3F" w:rsidRPr="00C12077">
              <w:rPr>
                <w:rFonts w:ascii="ＭＳ Ｐゴシック" w:eastAsia="ＭＳ Ｐゴシック" w:hAnsi="ＭＳ Ｐゴシック" w:hint="eastAsia"/>
                <w:sz w:val="18"/>
              </w:rPr>
              <w:t>作業マニュアルの修正に取り組み、</w:t>
            </w:r>
            <w:r w:rsidR="00903D3F" w:rsidRPr="00C12077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="00903D3F" w:rsidRPr="00C12077">
              <w:rPr>
                <w:rFonts w:ascii="ＭＳ Ｐゴシック" w:eastAsia="ＭＳ Ｐゴシック" w:hAnsi="ＭＳ Ｐゴシック" w:hint="eastAsia"/>
                <w:sz w:val="18"/>
              </w:rPr>
              <w:t>％の作業工程の</w:t>
            </w:r>
            <w:r w:rsidR="00E0138A" w:rsidRPr="00C12077">
              <w:rPr>
                <w:rFonts w:ascii="ＭＳ Ｐゴシック" w:eastAsia="ＭＳ Ｐゴシック" w:hAnsi="ＭＳ Ｐゴシック" w:hint="eastAsia"/>
                <w:sz w:val="18"/>
              </w:rPr>
              <w:t>削減ができ、</w:t>
            </w:r>
            <w:r w:rsidR="00E0138A" w:rsidRPr="00C12077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X</w:t>
            </w:r>
            <w:r w:rsidR="00E0138A" w:rsidRPr="00C12077">
              <w:rPr>
                <w:rFonts w:ascii="ＭＳ Ｐゴシック" w:eastAsia="ＭＳ Ｐゴシック" w:hAnsi="ＭＳ Ｐゴシック" w:hint="eastAsia"/>
                <w:sz w:val="18"/>
              </w:rPr>
              <w:t>％の時間短縮/月を実現した。</w:t>
            </w:r>
          </w:p>
          <w:p w14:paraId="62F72F83" w14:textId="77C8944A" w:rsidR="00903D3F" w:rsidRPr="00C12077" w:rsidRDefault="00903D3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C34129" w:rsidRPr="00C12077">
              <w:rPr>
                <w:rFonts w:ascii="ＭＳ Ｐゴシック" w:eastAsia="ＭＳ Ｐゴシック" w:hAnsi="ＭＳ Ｐゴシック" w:hint="eastAsia"/>
                <w:sz w:val="18"/>
              </w:rPr>
              <w:t>サービスデスク対応について過去2年のデータを分析し、チャットボットによる新しいFAQツールの導入を提案。採用され、同業務の人員を1名削減することができた。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3FE69699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【OS】</w:t>
            </w:r>
          </w:p>
          <w:p w14:paraId="0C2C358A" w14:textId="052A5B8B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Windows</w:t>
            </w:r>
            <w:r w:rsidR="00305B32" w:rsidRPr="00C12077">
              <w:rPr>
                <w:rFonts w:ascii="ＭＳ Ｐゴシック" w:eastAsia="ＭＳ Ｐゴシック" w:hAnsi="ＭＳ Ｐゴシック" w:hint="eastAsia"/>
                <w:sz w:val="18"/>
              </w:rPr>
              <w:t>NT</w:t>
            </w:r>
          </w:p>
          <w:p w14:paraId="170EAD53" w14:textId="5571FDF5" w:rsidR="00042FF1" w:rsidRPr="00C12077" w:rsidRDefault="00305B32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UNIX（Solaris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14:paraId="291C19DA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6188BB9" w14:textId="62FCFEC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CA297B" w:rsidRPr="00C12077">
              <w:rPr>
                <w:rFonts w:ascii="ＭＳ Ｐゴシック" w:eastAsia="ＭＳ Ｐゴシック" w:hAnsi="ＭＳ Ｐゴシック" w:hint="eastAsia"/>
                <w:sz w:val="18"/>
              </w:rPr>
              <w:t>NW</w:t>
            </w:r>
            <w:r w:rsidR="003670AA" w:rsidRPr="00C12077">
              <w:rPr>
                <w:rFonts w:ascii="ＭＳ Ｐゴシック" w:eastAsia="ＭＳ Ｐゴシック" w:hAnsi="ＭＳ Ｐゴシック" w:hint="eastAsia"/>
                <w:sz w:val="18"/>
              </w:rPr>
              <w:t>機器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087A6F0D" w14:textId="5E733BD6" w:rsidR="00042FF1" w:rsidRPr="00C12077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Cisco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 xml:space="preserve"> 7300/800</w:t>
            </w:r>
          </w:p>
          <w:p w14:paraId="2A089B9C" w14:textId="07FAAE31" w:rsidR="003670AA" w:rsidRPr="00C12077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Catalyst 6500/ 4950</w:t>
            </w:r>
          </w:p>
          <w:p w14:paraId="1A31C3C5" w14:textId="0230131E" w:rsidR="00CA297B" w:rsidRPr="00C12077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95A225F" w14:textId="4E4A2FFD" w:rsidR="00CA297B" w:rsidRPr="00C12077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0F1FD9E6" w14:textId="54CBEA81" w:rsidR="00CA297B" w:rsidRPr="00C12077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2DF04B9A" w14:textId="5CFA7AAE" w:rsidR="0010238A" w:rsidRPr="00C12077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ystemwalker</w:t>
            </w:r>
          </w:p>
          <w:p w14:paraId="3649F749" w14:textId="77777777" w:rsidR="0010238A" w:rsidRPr="00C12077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82D4908" w14:textId="10415AED" w:rsidR="00CA297B" w:rsidRPr="00C12077" w:rsidRDefault="00CA297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5C02FF91" w14:textId="4BF761EE" w:rsidR="00042FF1" w:rsidRPr="00C12077" w:rsidRDefault="003670A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Oracle 10g</w:t>
            </w:r>
          </w:p>
          <w:p w14:paraId="7F512A48" w14:textId="77777777" w:rsidR="0010238A" w:rsidRPr="00C12077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A134034" w14:textId="4EA08668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564B92FB" w14:textId="036EB529" w:rsidR="00042FF1" w:rsidRPr="00C12077" w:rsidRDefault="0010238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BIG-IP 1500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C528871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メンバー</w:t>
            </w:r>
          </w:p>
          <w:p w14:paraId="7549280C" w14:textId="77777777" w:rsidR="00042FF1" w:rsidRPr="00C12077" w:rsidRDefault="00042FF1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</w:tc>
      </w:tr>
    </w:tbl>
    <w:p w14:paraId="464BA3BC" w14:textId="77777777" w:rsidR="00D62917" w:rsidRPr="00C12077" w:rsidRDefault="00D62917" w:rsidP="007165C0">
      <w:pPr>
        <w:rPr>
          <w:rFonts w:asciiTheme="minorEastAsia" w:eastAsiaTheme="minorEastAsia" w:hAnsiTheme="minorEastAsia"/>
          <w:sz w:val="18"/>
        </w:rPr>
      </w:pPr>
    </w:p>
    <w:p w14:paraId="7DE52CB5" w14:textId="3FA42B97" w:rsidR="009A6E17" w:rsidRPr="00C12077" w:rsidRDefault="009A6E17" w:rsidP="007165C0">
      <w:pPr>
        <w:rPr>
          <w:rFonts w:ascii="ＭＳ Ｐゴシック" w:eastAsia="ＭＳ Ｐゴシック" w:hAnsi="ＭＳ Ｐゴシック"/>
          <w:b/>
          <w:szCs w:val="21"/>
        </w:rPr>
      </w:pPr>
      <w:r w:rsidRPr="00C12077">
        <w:rPr>
          <w:rFonts w:asciiTheme="minorEastAsia" w:eastAsiaTheme="minorEastAsia" w:hAnsiTheme="minorEastAsia" w:hint="eastAsia"/>
          <w:sz w:val="18"/>
        </w:rPr>
        <w:t>20XX年</w:t>
      </w:r>
      <w:r w:rsidRPr="00C12077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C12077">
        <w:rPr>
          <w:rFonts w:asciiTheme="minorEastAsia" w:eastAsiaTheme="minorEastAsia" w:hAnsiTheme="minorEastAsia" w:hint="eastAsia"/>
          <w:sz w:val="18"/>
        </w:rPr>
        <w:t>月～現在　　ソリューション事業本部　〇〇グループ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5044"/>
        <w:gridCol w:w="2098"/>
        <w:gridCol w:w="1134"/>
      </w:tblGrid>
      <w:tr w:rsidR="009A6E17" w:rsidRPr="00C12077" w14:paraId="642E24AF" w14:textId="77777777" w:rsidTr="004D3DFE">
        <w:trPr>
          <w:trHeight w:val="321"/>
        </w:trPr>
        <w:tc>
          <w:tcPr>
            <w:tcW w:w="118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B58F1D7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504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E42986E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担当業務</w:t>
            </w:r>
          </w:p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BDE66D7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環境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E1C0666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役割・規模</w:t>
            </w:r>
          </w:p>
        </w:tc>
      </w:tr>
      <w:tr w:rsidR="009A6E17" w:rsidRPr="00C12077" w14:paraId="504A3BE2" w14:textId="77777777" w:rsidTr="00D62917">
        <w:tc>
          <w:tcPr>
            <w:tcW w:w="1188" w:type="dxa"/>
            <w:tcBorders>
              <w:top w:val="double" w:sz="4" w:space="0" w:color="auto"/>
            </w:tcBorders>
            <w:shd w:val="clear" w:color="auto" w:fill="auto"/>
          </w:tcPr>
          <w:p w14:paraId="59423F2A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5D7E162F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4925E071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4D2020F2" w14:textId="77777777" w:rsidR="009A6E17" w:rsidRPr="00C12077" w:rsidRDefault="009A6E17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tcBorders>
              <w:top w:val="double" w:sz="4" w:space="0" w:color="auto"/>
            </w:tcBorders>
            <w:shd w:val="clear" w:color="auto" w:fill="auto"/>
          </w:tcPr>
          <w:p w14:paraId="6F39237A" w14:textId="121CAE72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 xml:space="preserve">【プロジェクト概要】　</w:t>
            </w:r>
            <w:r w:rsidR="009520FB" w:rsidRPr="00C12077">
              <w:rPr>
                <w:rFonts w:ascii="ＭＳ Ｐゴシック" w:eastAsia="ＭＳ Ｐゴシック" w:hAnsi="ＭＳ Ｐゴシック" w:hint="eastAsia"/>
                <w:sz w:val="18"/>
              </w:rPr>
              <w:t>オンサイト</w:t>
            </w:r>
            <w:r w:rsidR="00C64EA9" w:rsidRPr="00C12077">
              <w:rPr>
                <w:rFonts w:ascii="ＭＳ Ｐゴシック" w:eastAsia="ＭＳ Ｐゴシック" w:hAnsi="ＭＳ Ｐゴシック" w:hint="eastAsia"/>
                <w:sz w:val="18"/>
              </w:rPr>
              <w:t>運用・保守</w:t>
            </w:r>
            <w:r w:rsidR="009520FB" w:rsidRPr="00C12077">
              <w:rPr>
                <w:rFonts w:ascii="ＭＳ Ｐゴシック" w:eastAsia="ＭＳ Ｐゴシック" w:hAnsi="ＭＳ Ｐゴシック" w:hint="eastAsia"/>
                <w:sz w:val="18"/>
              </w:rPr>
              <w:t>を受託中の</w:t>
            </w:r>
            <w:r w:rsidR="00C64EA9" w:rsidRPr="00C12077">
              <w:rPr>
                <w:rFonts w:ascii="ＭＳ Ｐゴシック" w:eastAsia="ＭＳ Ｐゴシック" w:hAnsi="ＭＳ Ｐゴシック" w:hint="eastAsia"/>
                <w:sz w:val="18"/>
              </w:rPr>
              <w:t>A社</w:t>
            </w:r>
            <w:r w:rsidR="009520FB" w:rsidRPr="00C12077">
              <w:rPr>
                <w:rFonts w:ascii="ＭＳ Ｐゴシック" w:eastAsia="ＭＳ Ｐゴシック" w:hAnsi="ＭＳ Ｐゴシック" w:hint="eastAsia"/>
                <w:sz w:val="18"/>
              </w:rPr>
              <w:t>サーバリプレース</w:t>
            </w:r>
            <w:r w:rsidR="007F246F" w:rsidRPr="00C120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AD00EB" w:rsidRPr="00C12077">
              <w:rPr>
                <w:rFonts w:ascii="ＭＳ Ｐゴシック" w:eastAsia="ＭＳ Ｐゴシック" w:hAnsi="ＭＳ Ｐゴシック" w:hint="eastAsia"/>
                <w:sz w:val="18"/>
              </w:rPr>
              <w:t>（サーバ***台）</w:t>
            </w:r>
          </w:p>
          <w:p w14:paraId="4ADA574C" w14:textId="77777777" w:rsidR="00AD00EB" w:rsidRPr="00C12077" w:rsidRDefault="00AD00E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E12F28E" w14:textId="3C597FDC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508AFFB3" w14:textId="35542026" w:rsidR="009520FB" w:rsidRPr="00C12077" w:rsidRDefault="009520F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・機器選定、見積もり</w:t>
            </w:r>
          </w:p>
          <w:p w14:paraId="092EEDD3" w14:textId="1F0AD5E5" w:rsidR="009520FB" w:rsidRPr="00C12077" w:rsidRDefault="009520F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・要件定義</w:t>
            </w:r>
          </w:p>
          <w:p w14:paraId="299C69CB" w14:textId="75416934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・基本設計、詳細設計</w:t>
            </w:r>
            <w:r w:rsidR="00B32318" w:rsidRPr="00C12077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動作テスト、総合テスト</w:t>
            </w:r>
          </w:p>
          <w:p w14:paraId="7093548E" w14:textId="7B417A10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9520FB" w:rsidRPr="00C12077">
              <w:rPr>
                <w:rFonts w:ascii="ＭＳ Ｐゴシック" w:eastAsia="ＭＳ Ｐゴシック" w:hAnsi="ＭＳ Ｐゴシック" w:hint="eastAsia"/>
                <w:sz w:val="18"/>
              </w:rPr>
              <w:t>運用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ドキュメント作成</w:t>
            </w:r>
            <w:r w:rsidR="009520FB" w:rsidRPr="00C12077">
              <w:rPr>
                <w:rFonts w:ascii="ＭＳ Ｐゴシック" w:eastAsia="ＭＳ Ｐゴシック" w:hAnsi="ＭＳ Ｐゴシック" w:hint="eastAsia"/>
                <w:sz w:val="18"/>
              </w:rPr>
              <w:t>、顧客への説明</w:t>
            </w:r>
          </w:p>
          <w:p w14:paraId="5F1FB42F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E505ECA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4C5164EB" w14:textId="66A57124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A20643" w:rsidRPr="00C12077">
              <w:rPr>
                <w:rFonts w:ascii="ＭＳ Ｐゴシック" w:eastAsia="ＭＳ Ｐゴシック" w:hAnsi="ＭＳ Ｐゴシック" w:hint="eastAsia"/>
                <w:sz w:val="18"/>
              </w:rPr>
              <w:t>運用・保守業務の経験から安定的な運用を見据えた機器選定の検証・評価を行ったことがクライアントに評価されて、他社競合を抑えてリプレースと運用保守業務の契約更新へと貢献することができた。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699956AC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【OS】</w:t>
            </w:r>
          </w:p>
          <w:p w14:paraId="3A9EF361" w14:textId="1122FEE1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Windows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2003</w:t>
            </w:r>
            <w:r w:rsidR="00AD00EB" w:rsidRPr="00C12077">
              <w:rPr>
                <w:rFonts w:ascii="ＭＳ Ｐゴシック" w:eastAsia="ＭＳ Ｐゴシック" w:hAnsi="ＭＳ Ｐゴシック" w:hint="eastAsia"/>
                <w:sz w:val="18"/>
              </w:rPr>
              <w:t>：*台</w:t>
            </w:r>
          </w:p>
          <w:p w14:paraId="7EEBA37B" w14:textId="687D503D" w:rsidR="009A6E17" w:rsidRPr="00C12077" w:rsidRDefault="00AD00EB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Solaris9：*台</w:t>
            </w:r>
          </w:p>
          <w:p w14:paraId="30EB9E52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ED5BE3" w14:textId="43C08B4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</w:t>
            </w:r>
            <w:r w:rsidR="00AD00EB" w:rsidRPr="00C12077">
              <w:rPr>
                <w:rFonts w:ascii="ＭＳ Ｐゴシック" w:eastAsia="ＭＳ Ｐゴシック" w:hAnsi="ＭＳ Ｐゴシック" w:hint="eastAsia"/>
                <w:sz w:val="18"/>
              </w:rPr>
              <w:t>SW</w:t>
            </w: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】</w:t>
            </w:r>
          </w:p>
          <w:p w14:paraId="70E668B7" w14:textId="4E7A64EE" w:rsidR="00A20643" w:rsidRPr="00C12077" w:rsidRDefault="00A20643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Ex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change:****</w:t>
            </w:r>
          </w:p>
          <w:p w14:paraId="17B27F01" w14:textId="77777777" w:rsidR="00A20643" w:rsidRPr="00C12077" w:rsidRDefault="00A20643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F78BA29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158A8559" w14:textId="2AF1EFFA" w:rsidR="009A6E17" w:rsidRPr="00C12077" w:rsidRDefault="00A20643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1E901221" w14:textId="77777777" w:rsidR="00A20643" w:rsidRPr="00C12077" w:rsidRDefault="00A20643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E2A619F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1B9F14FB" w14:textId="696DD8DD" w:rsidR="007F246F" w:rsidRPr="00C12077" w:rsidRDefault="00A20643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O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racle 9j</w:t>
            </w:r>
          </w:p>
          <w:p w14:paraId="28995087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1CB31BF8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*****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1E44B32A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メンバー</w:t>
            </w:r>
          </w:p>
          <w:p w14:paraId="4C9A2354" w14:textId="77777777" w:rsidR="009A6E17" w:rsidRPr="00C12077" w:rsidRDefault="009A6E17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</w:tc>
      </w:tr>
      <w:tr w:rsidR="00F84203" w:rsidRPr="00C12077" w14:paraId="327E4603" w14:textId="77777777" w:rsidTr="004D3DFE">
        <w:tc>
          <w:tcPr>
            <w:tcW w:w="1188" w:type="dxa"/>
            <w:shd w:val="clear" w:color="auto" w:fill="auto"/>
          </w:tcPr>
          <w:p w14:paraId="4AE83C4B" w14:textId="77777777" w:rsidR="00F84203" w:rsidRPr="00C12077" w:rsidRDefault="00F84203" w:rsidP="00F842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20**年*月</w:t>
            </w:r>
          </w:p>
          <w:p w14:paraId="4A5DF85D" w14:textId="77777777" w:rsidR="00F84203" w:rsidRPr="00C12077" w:rsidRDefault="00F84203" w:rsidP="00F842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120DEFF0" w14:textId="77777777" w:rsidR="00F84203" w:rsidRPr="00C12077" w:rsidRDefault="00F84203" w:rsidP="00F842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20**年*月</w:t>
            </w:r>
          </w:p>
          <w:p w14:paraId="3BBA9019" w14:textId="77777777" w:rsidR="00F84203" w:rsidRPr="00C12077" w:rsidRDefault="00F84203" w:rsidP="00F842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044" w:type="dxa"/>
            <w:shd w:val="clear" w:color="auto" w:fill="auto"/>
          </w:tcPr>
          <w:p w14:paraId="7F36D49D" w14:textId="443CED9F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【プロジェクト概要】B社 社内ネットワーク再構築</w:t>
            </w:r>
          </w:p>
          <w:p w14:paraId="75877A73" w14:textId="0109E9E7" w:rsidR="00F84203" w:rsidRPr="00C12077" w:rsidRDefault="00F84203" w:rsidP="00F84203">
            <w:pPr>
              <w:spacing w:line="0" w:lineRule="atLeast"/>
              <w:rPr>
                <w:rFonts w:ascii="ＭＳ Ｐゴシック" w:eastAsiaTheme="minorEastAsia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サーバ</w:t>
            </w:r>
            <w:r w:rsidRPr="00C12077">
              <w:rPr>
                <w:rFonts w:asciiTheme="minorEastAsia" w:eastAsiaTheme="minorEastAsia" w:hAnsiTheme="minorEastAsia" w:hint="eastAsia"/>
                <w:sz w:val="18"/>
              </w:rPr>
              <w:t>**台、クライアント***台</w:t>
            </w:r>
          </w:p>
          <w:p w14:paraId="6FB1258C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7191E0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【担当業務】</w:t>
            </w:r>
          </w:p>
          <w:p w14:paraId="256C2EB8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・機器選定、見積もり</w:t>
            </w:r>
          </w:p>
          <w:p w14:paraId="42491CB0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・要件定義</w:t>
            </w:r>
          </w:p>
          <w:p w14:paraId="09DE6F99" w14:textId="2E1ABB0D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・基本設計、詳細設計</w:t>
            </w:r>
          </w:p>
          <w:p w14:paraId="320F7284" w14:textId="0638F414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・サーバ、NW構築</w:t>
            </w:r>
          </w:p>
          <w:p w14:paraId="356BE406" w14:textId="51F8529F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・動作テスト、総合テスト</w:t>
            </w:r>
          </w:p>
          <w:p w14:paraId="3E866FCF" w14:textId="2849E6E6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・運用設計/評価</w:t>
            </w:r>
          </w:p>
          <w:p w14:paraId="204829FF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・運用ドキュメント作成</w:t>
            </w:r>
          </w:p>
          <w:p w14:paraId="071790CD" w14:textId="56EBAF41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・クライアントへの運用トレーニング</w:t>
            </w:r>
          </w:p>
          <w:p w14:paraId="56C128E1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B4A20B2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【実績】</w:t>
            </w:r>
          </w:p>
          <w:p w14:paraId="75D52826" w14:textId="7D4C9F93" w:rsidR="00F84203" w:rsidRPr="00C12077" w:rsidRDefault="005C5C27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・クライアント側の構築・運用メンバーとより良い人間関係を構築することを心がけ、常に意見を十分にヒアリングしたうえで提案するよう努めました。これにより、クライアント側が納得感を持つことで、プロジェクトが滞ることを防げたと自負しています。</w:t>
            </w:r>
          </w:p>
        </w:tc>
        <w:tc>
          <w:tcPr>
            <w:tcW w:w="2098" w:type="dxa"/>
            <w:shd w:val="clear" w:color="auto" w:fill="auto"/>
          </w:tcPr>
          <w:p w14:paraId="657C3ABD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【OS】</w:t>
            </w:r>
          </w:p>
          <w:p w14:paraId="69E65161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WindowsNT</w:t>
            </w:r>
          </w:p>
          <w:p w14:paraId="43CCE595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UNIX（Solaris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）</w:t>
            </w:r>
          </w:p>
          <w:p w14:paraId="26905BD3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B1F6733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【NW機器】</w:t>
            </w:r>
          </w:p>
          <w:p w14:paraId="4EC6D62F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Cisco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 xml:space="preserve"> 7300/800</w:t>
            </w:r>
          </w:p>
          <w:p w14:paraId="3D13ADEE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Catalyst 6500/ 4950</w:t>
            </w:r>
          </w:p>
          <w:p w14:paraId="370449AB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A8B0687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【運用管理ツール】</w:t>
            </w:r>
          </w:p>
          <w:p w14:paraId="028647FB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A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RCserve</w:t>
            </w:r>
          </w:p>
          <w:p w14:paraId="748420FA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ystemwalker</w:t>
            </w:r>
          </w:p>
          <w:p w14:paraId="0BF20AE4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F987ECE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【DB】</w:t>
            </w:r>
          </w:p>
          <w:p w14:paraId="78458497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Oracle 10g</w:t>
            </w:r>
          </w:p>
          <w:p w14:paraId="1DFC9A4E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EB86924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【その他】</w:t>
            </w:r>
          </w:p>
          <w:p w14:paraId="55B70505" w14:textId="03A67CDF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BIG-IP 1500</w:t>
            </w:r>
          </w:p>
        </w:tc>
        <w:tc>
          <w:tcPr>
            <w:tcW w:w="1134" w:type="dxa"/>
            <w:shd w:val="clear" w:color="auto" w:fill="auto"/>
          </w:tcPr>
          <w:p w14:paraId="69486196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lastRenderedPageBreak/>
              <w:t>メンバー</w:t>
            </w:r>
          </w:p>
          <w:p w14:paraId="18D4B05B" w14:textId="77777777" w:rsidR="00F84203" w:rsidRPr="00C12077" w:rsidRDefault="00F84203" w:rsidP="00F84203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（〇名）</w:t>
            </w:r>
          </w:p>
        </w:tc>
      </w:tr>
    </w:tbl>
    <w:p w14:paraId="44171E24" w14:textId="6AD30E37" w:rsidR="009A6E17" w:rsidRPr="00C12077" w:rsidRDefault="009A6E17" w:rsidP="00D62917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1A4A5386" w14:textId="578F9140" w:rsidR="00640C9F" w:rsidRPr="00C12077" w:rsidRDefault="00640C9F" w:rsidP="00B32318">
      <w:pPr>
        <w:rPr>
          <w:rFonts w:ascii="ＭＳ Ｐゴシック" w:eastAsia="ＭＳ Ｐゴシック" w:hAnsi="ＭＳ Ｐゴシック"/>
          <w:b/>
          <w:szCs w:val="21"/>
        </w:rPr>
      </w:pPr>
      <w:r w:rsidRPr="00C12077">
        <w:rPr>
          <w:rFonts w:ascii="ＭＳ Ｐゴシック" w:eastAsia="ＭＳ Ｐゴシック" w:hAnsi="ＭＳ Ｐゴシック" w:hint="eastAsia"/>
          <w:b/>
          <w:szCs w:val="21"/>
        </w:rPr>
        <w:t>－テクニカルスキル－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552"/>
        <w:gridCol w:w="1134"/>
        <w:gridCol w:w="4110"/>
      </w:tblGrid>
      <w:tr w:rsidR="00640C9F" w:rsidRPr="00C12077" w14:paraId="3094512E" w14:textId="77777777" w:rsidTr="00B32318">
        <w:trPr>
          <w:trHeight w:val="321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2F0BB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項目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A007D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種類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18AFB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使用期間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BBA3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レベル</w:t>
            </w:r>
          </w:p>
        </w:tc>
      </w:tr>
      <w:tr w:rsidR="00640C9F" w:rsidRPr="00C12077" w14:paraId="5A68A3E9" w14:textId="77777777" w:rsidTr="00B32318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FB19F1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OS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01F1049" w14:textId="6C3CBF61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U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NIX(</w:t>
            </w:r>
            <w:r w:rsidR="0040036A" w:rsidRPr="00C12077">
              <w:rPr>
                <w:rFonts w:ascii="ＭＳ Ｐゴシック" w:eastAsia="ＭＳ Ｐゴシック" w:hAnsi="ＭＳ Ｐゴシック"/>
                <w:sz w:val="18"/>
              </w:rPr>
              <w:t>Solaros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2C0A346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63449DDA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手順書をもとにインストール可能</w:t>
            </w:r>
          </w:p>
        </w:tc>
      </w:tr>
      <w:tr w:rsidR="00640C9F" w:rsidRPr="00C12077" w14:paraId="2E81A9C8" w14:textId="77777777" w:rsidTr="00B32318">
        <w:trPr>
          <w:trHeight w:val="133"/>
        </w:trPr>
        <w:tc>
          <w:tcPr>
            <w:tcW w:w="1384" w:type="dxa"/>
            <w:vMerge/>
            <w:shd w:val="clear" w:color="auto" w:fill="auto"/>
          </w:tcPr>
          <w:p w14:paraId="7B651B2D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0D07F03" w14:textId="07D4B18E" w:rsidR="00640C9F" w:rsidRPr="00C12077" w:rsidRDefault="0040036A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W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indowsNT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A58510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DEE6ABD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要件に応じた環境設計・構築が可能</w:t>
            </w:r>
          </w:p>
        </w:tc>
      </w:tr>
      <w:tr w:rsidR="00640C9F" w:rsidRPr="00C12077" w14:paraId="71660A65" w14:textId="77777777" w:rsidTr="00B32318">
        <w:trPr>
          <w:trHeight w:val="133"/>
        </w:trPr>
        <w:tc>
          <w:tcPr>
            <w:tcW w:w="1384" w:type="dxa"/>
            <w:vMerge/>
            <w:shd w:val="clear" w:color="auto" w:fill="auto"/>
          </w:tcPr>
          <w:p w14:paraId="3F5B1E52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25A70044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W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indows2003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2C1E754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3D444F4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要件に応じた環境設計・構築が可能</w:t>
            </w:r>
          </w:p>
        </w:tc>
      </w:tr>
      <w:tr w:rsidR="00640C9F" w:rsidRPr="00C12077" w14:paraId="73B6601D" w14:textId="77777777" w:rsidTr="004D3DFE">
        <w:trPr>
          <w:trHeight w:val="133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A9C903" w14:textId="6D738BB4" w:rsidR="00640C9F" w:rsidRPr="00C12077" w:rsidRDefault="00B9298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N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W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6916FE6" w14:textId="126CED1D" w:rsidR="00640C9F" w:rsidRPr="00C12077" w:rsidRDefault="00B9298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Cisco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7EB57A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4C04EAF4" w14:textId="27FA9DDE" w:rsidR="00640C9F" w:rsidRPr="00C12077" w:rsidRDefault="009F574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手順書をもとに設定、運用可能</w:t>
            </w:r>
          </w:p>
        </w:tc>
      </w:tr>
      <w:tr w:rsidR="00640C9F" w:rsidRPr="00C12077" w14:paraId="44E5E784" w14:textId="77777777" w:rsidTr="004D3DFE">
        <w:trPr>
          <w:trHeight w:val="133"/>
        </w:trPr>
        <w:tc>
          <w:tcPr>
            <w:tcW w:w="1384" w:type="dxa"/>
            <w:vMerge/>
            <w:shd w:val="clear" w:color="auto" w:fill="auto"/>
          </w:tcPr>
          <w:p w14:paraId="369231B2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894891" w14:textId="03A8D761" w:rsidR="00640C9F" w:rsidRPr="00C12077" w:rsidRDefault="00B9298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Juniper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B1A06B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B63F61E" w14:textId="4FBC5F41" w:rsidR="00640C9F" w:rsidRPr="00C12077" w:rsidRDefault="009F574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手順書をもとに設定、運用可能</w:t>
            </w:r>
          </w:p>
        </w:tc>
      </w:tr>
      <w:tr w:rsidR="00640C9F" w:rsidRPr="00C12077" w14:paraId="32FFA0AE" w14:textId="77777777" w:rsidTr="004D3DFE">
        <w:trPr>
          <w:trHeight w:val="133"/>
        </w:trPr>
        <w:tc>
          <w:tcPr>
            <w:tcW w:w="1384" w:type="dxa"/>
            <w:vMerge/>
            <w:shd w:val="clear" w:color="auto" w:fill="auto"/>
          </w:tcPr>
          <w:p w14:paraId="42EF8E4A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3296D4" w14:textId="5101DAA8" w:rsidR="00640C9F" w:rsidRPr="00C12077" w:rsidRDefault="009F574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AWS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D13D12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1C20D7B3" w14:textId="5998D364" w:rsidR="00640C9F" w:rsidRPr="00C12077" w:rsidRDefault="009F574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手順書をもとに設定、運用可能</w:t>
            </w:r>
          </w:p>
        </w:tc>
      </w:tr>
      <w:tr w:rsidR="00640C9F" w:rsidRPr="00C12077" w14:paraId="44235C25" w14:textId="77777777" w:rsidTr="004D3DFE">
        <w:tc>
          <w:tcPr>
            <w:tcW w:w="1384" w:type="dxa"/>
            <w:vMerge w:val="restart"/>
            <w:shd w:val="clear" w:color="auto" w:fill="auto"/>
          </w:tcPr>
          <w:p w14:paraId="13C404F6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D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B</w:t>
            </w:r>
          </w:p>
          <w:p w14:paraId="61FF0B5C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</w:tcPr>
          <w:p w14:paraId="1063B8E4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M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ySQL</w:t>
            </w:r>
          </w:p>
        </w:tc>
        <w:tc>
          <w:tcPr>
            <w:tcW w:w="1134" w:type="dxa"/>
          </w:tcPr>
          <w:p w14:paraId="5CB8CEF4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shd w:val="clear" w:color="auto" w:fill="auto"/>
          </w:tcPr>
          <w:p w14:paraId="38E85576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インストールからテーブル作成が可能</w:t>
            </w:r>
          </w:p>
        </w:tc>
      </w:tr>
      <w:tr w:rsidR="00640C9F" w:rsidRPr="00C12077" w14:paraId="117E6F82" w14:textId="77777777" w:rsidTr="004D3DFE">
        <w:tc>
          <w:tcPr>
            <w:tcW w:w="1384" w:type="dxa"/>
            <w:vMerge/>
            <w:shd w:val="clear" w:color="auto" w:fill="auto"/>
          </w:tcPr>
          <w:p w14:paraId="1B92CDD6" w14:textId="77777777" w:rsidR="00640C9F" w:rsidRPr="00C12077" w:rsidRDefault="00640C9F" w:rsidP="004D3D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</w:tcPr>
          <w:p w14:paraId="69EF4EC6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/>
                <w:sz w:val="18"/>
              </w:rPr>
              <w:t>Oracle</w:t>
            </w:r>
          </w:p>
        </w:tc>
        <w:tc>
          <w:tcPr>
            <w:tcW w:w="1134" w:type="dxa"/>
          </w:tcPr>
          <w:p w14:paraId="1CADFF70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shd w:val="clear" w:color="auto" w:fill="auto"/>
          </w:tcPr>
          <w:p w14:paraId="5A2D28AE" w14:textId="77777777" w:rsidR="00640C9F" w:rsidRPr="00C12077" w:rsidRDefault="00640C9F" w:rsidP="004D3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構成の最適化が可能</w:t>
            </w:r>
          </w:p>
        </w:tc>
      </w:tr>
      <w:tr w:rsidR="00B9298F" w:rsidRPr="00C12077" w14:paraId="087CE9B8" w14:textId="77777777" w:rsidTr="004D3DFE">
        <w:tc>
          <w:tcPr>
            <w:tcW w:w="1384" w:type="dxa"/>
            <w:vMerge w:val="restart"/>
            <w:shd w:val="clear" w:color="auto" w:fill="auto"/>
          </w:tcPr>
          <w:p w14:paraId="38087B16" w14:textId="148C8FA5" w:rsidR="00B9298F" w:rsidRPr="00C12077" w:rsidRDefault="00B9298F" w:rsidP="00B9298F">
            <w:pPr>
              <w:spacing w:line="0" w:lineRule="atLeast"/>
              <w:ind w:firstLineChars="250" w:firstLine="450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言語</w:t>
            </w:r>
          </w:p>
        </w:tc>
        <w:tc>
          <w:tcPr>
            <w:tcW w:w="2552" w:type="dxa"/>
          </w:tcPr>
          <w:p w14:paraId="3866CE2A" w14:textId="705B0407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J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ava</w:t>
            </w:r>
          </w:p>
        </w:tc>
        <w:tc>
          <w:tcPr>
            <w:tcW w:w="1134" w:type="dxa"/>
          </w:tcPr>
          <w:p w14:paraId="5AFFEC8F" w14:textId="77777777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shd w:val="clear" w:color="auto" w:fill="auto"/>
          </w:tcPr>
          <w:p w14:paraId="272318D8" w14:textId="553F8027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状況に応じてコード記載が可能</w:t>
            </w:r>
          </w:p>
        </w:tc>
      </w:tr>
      <w:tr w:rsidR="00B9298F" w:rsidRPr="00C12077" w14:paraId="7B0B725F" w14:textId="77777777" w:rsidTr="004D3DFE">
        <w:tc>
          <w:tcPr>
            <w:tcW w:w="1384" w:type="dxa"/>
            <w:vMerge/>
            <w:shd w:val="clear" w:color="auto" w:fill="auto"/>
          </w:tcPr>
          <w:p w14:paraId="3B1EE3C1" w14:textId="77777777" w:rsidR="00B9298F" w:rsidRPr="00C12077" w:rsidRDefault="00B9298F" w:rsidP="00B9298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52" w:type="dxa"/>
          </w:tcPr>
          <w:p w14:paraId="2B142786" w14:textId="71B1E79B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P</w:t>
            </w:r>
            <w:r w:rsidRPr="00C12077">
              <w:rPr>
                <w:rFonts w:ascii="ＭＳ Ｐゴシック" w:eastAsia="ＭＳ Ｐゴシック" w:hAnsi="ＭＳ Ｐゴシック"/>
                <w:sz w:val="18"/>
              </w:rPr>
              <w:t>erl</w:t>
            </w:r>
          </w:p>
        </w:tc>
        <w:tc>
          <w:tcPr>
            <w:tcW w:w="1134" w:type="dxa"/>
          </w:tcPr>
          <w:p w14:paraId="3F3D134D" w14:textId="77777777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*年*ヶ月</w:t>
            </w:r>
          </w:p>
        </w:tc>
        <w:tc>
          <w:tcPr>
            <w:tcW w:w="4110" w:type="dxa"/>
            <w:shd w:val="clear" w:color="auto" w:fill="auto"/>
          </w:tcPr>
          <w:p w14:paraId="251A3FB9" w14:textId="0A038CDB" w:rsidR="00B9298F" w:rsidRPr="00C12077" w:rsidRDefault="00B9298F" w:rsidP="00B9298F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C12077">
              <w:rPr>
                <w:rFonts w:ascii="ＭＳ Ｐゴシック" w:eastAsia="ＭＳ Ｐゴシック" w:hAnsi="ＭＳ Ｐゴシック" w:hint="eastAsia"/>
                <w:sz w:val="18"/>
              </w:rPr>
              <w:t>状況に応じてコード記載が可能</w:t>
            </w:r>
          </w:p>
        </w:tc>
      </w:tr>
    </w:tbl>
    <w:p w14:paraId="118A0650" w14:textId="77777777" w:rsidR="00FE54CA" w:rsidRPr="00C12077" w:rsidRDefault="00FE54CA" w:rsidP="00FE54CA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04F83319" w14:textId="56D25906" w:rsidR="004E6AC3" w:rsidRPr="00C12077" w:rsidRDefault="004E6AC3" w:rsidP="004E6AC3">
      <w:pPr>
        <w:rPr>
          <w:rFonts w:ascii="ＭＳ Ｐゴシック" w:eastAsia="ＭＳ Ｐゴシック" w:hAnsi="ＭＳ Ｐゴシック"/>
        </w:rPr>
      </w:pPr>
      <w:r w:rsidRPr="00C12077">
        <w:rPr>
          <w:rFonts w:ascii="ＭＳ Ｐゴシック" w:eastAsia="ＭＳ Ｐゴシック" w:hAnsi="ＭＳ Ｐゴシック" w:hint="eastAsia"/>
          <w:b/>
        </w:rPr>
        <w:t>－</w:t>
      </w:r>
      <w:r w:rsidR="00F1570D" w:rsidRPr="00C12077">
        <w:rPr>
          <w:rFonts w:ascii="ＭＳ Ｐゴシック" w:eastAsia="ＭＳ Ｐゴシック" w:hAnsi="ＭＳ Ｐゴシック" w:hint="eastAsia"/>
          <w:b/>
        </w:rPr>
        <w:t>経験・スキル</w:t>
      </w:r>
      <w:r w:rsidRPr="00C12077">
        <w:rPr>
          <w:rFonts w:ascii="ＭＳ Ｐゴシック" w:eastAsia="ＭＳ Ｐゴシック" w:hAnsi="ＭＳ Ｐゴシック" w:hint="eastAsia"/>
          <w:b/>
        </w:rPr>
        <w:t>－</w:t>
      </w:r>
    </w:p>
    <w:p w14:paraId="5023F655" w14:textId="3CC1340C" w:rsidR="004E6AC3" w:rsidRPr="00C12077" w:rsidRDefault="00F3200B" w:rsidP="00F3200B">
      <w:pPr>
        <w:rPr>
          <w:rFonts w:ascii="ＭＳ Ｐゴシック" w:eastAsia="ＭＳ Ｐゴシック" w:hAnsi="ＭＳ Ｐゴシック"/>
          <w:sz w:val="18"/>
          <w:u w:val="single"/>
        </w:rPr>
      </w:pPr>
      <w:r w:rsidRPr="00C12077">
        <w:rPr>
          <w:rFonts w:ascii="ＭＳ Ｐゴシック" w:eastAsia="ＭＳ Ｐゴシック" w:hAnsi="ＭＳ Ｐゴシック" w:hint="eastAsia"/>
          <w:sz w:val="18"/>
          <w:u w:val="single"/>
        </w:rPr>
        <w:t>・</w:t>
      </w:r>
      <w:r w:rsidR="00CD13D3" w:rsidRPr="00C12077">
        <w:rPr>
          <w:rFonts w:ascii="ＭＳ Ｐゴシック" w:eastAsia="ＭＳ Ｐゴシック" w:hAnsi="ＭＳ Ｐゴシック" w:hint="eastAsia"/>
          <w:sz w:val="18"/>
          <w:u w:val="single"/>
        </w:rPr>
        <w:t>サーバ構築・運用、ネットワーク構築・構築の知識とスキル</w:t>
      </w:r>
    </w:p>
    <w:p w14:paraId="0EADF16D" w14:textId="7729894C" w:rsidR="004E6AC3" w:rsidRPr="00C12077" w:rsidRDefault="00AF23CE" w:rsidP="00F3200B">
      <w:pPr>
        <w:pStyle w:val="a4"/>
        <w:rPr>
          <w:sz w:val="18"/>
        </w:rPr>
      </w:pPr>
      <w:r w:rsidRPr="00C12077">
        <w:rPr>
          <w:rFonts w:hint="eastAsia"/>
          <w:sz w:val="18"/>
        </w:rPr>
        <w:t>サーバ構築において、</w:t>
      </w:r>
      <w:r w:rsidR="004E6AC3" w:rsidRPr="00C12077">
        <w:rPr>
          <w:rFonts w:hint="eastAsia"/>
          <w:sz w:val="18"/>
        </w:rPr>
        <w:t>Windows</w:t>
      </w:r>
      <w:r w:rsidRPr="00C12077">
        <w:rPr>
          <w:rFonts w:hint="eastAsia"/>
          <w:sz w:val="18"/>
        </w:rPr>
        <w:t>とUNIX（Solaris</w:t>
      </w:r>
      <w:r w:rsidRPr="00C12077">
        <w:rPr>
          <w:sz w:val="18"/>
        </w:rPr>
        <w:t>）</w:t>
      </w:r>
      <w:r w:rsidR="004E6AC3" w:rsidRPr="00C12077">
        <w:rPr>
          <w:rFonts w:hint="eastAsia"/>
          <w:sz w:val="18"/>
        </w:rPr>
        <w:t>は要件に応じて最適な環境設定が可能です。</w:t>
      </w:r>
      <w:r w:rsidRPr="00C12077">
        <w:rPr>
          <w:rFonts w:hint="eastAsia"/>
          <w:sz w:val="18"/>
        </w:rPr>
        <w:t>また、ネットワーク構築・運用においてはCiscoがプロジェクトでの設計・実装経験とともに「</w:t>
      </w:r>
      <w:r w:rsidRPr="00C12077">
        <w:rPr>
          <w:rFonts w:asciiTheme="minorEastAsia" w:eastAsiaTheme="minorEastAsia" w:hAnsiTheme="minorEastAsia"/>
          <w:sz w:val="18"/>
        </w:rPr>
        <w:t>CCNP Enterpris</w:t>
      </w:r>
      <w:r w:rsidRPr="00C12077">
        <w:rPr>
          <w:rFonts w:asciiTheme="minorEastAsia" w:eastAsiaTheme="minorEastAsia" w:hAnsiTheme="minorEastAsia" w:hint="eastAsia"/>
          <w:sz w:val="18"/>
        </w:rPr>
        <w:t>e認定」を取得し、強みとしています。</w:t>
      </w:r>
    </w:p>
    <w:p w14:paraId="015C21E1" w14:textId="7188F45B" w:rsidR="00757B64" w:rsidRPr="00C12077" w:rsidRDefault="00757B64" w:rsidP="00BE7DBC">
      <w:pPr>
        <w:spacing w:line="0" w:lineRule="atLeast"/>
        <w:rPr>
          <w:rFonts w:asciiTheme="minorEastAsia" w:eastAsiaTheme="minorEastAsia" w:hAnsiTheme="minorEastAsia"/>
          <w:b/>
        </w:rPr>
      </w:pPr>
    </w:p>
    <w:tbl>
      <w:tblPr>
        <w:tblStyle w:val="31"/>
        <w:tblpPr w:leftFromText="142" w:rightFromText="142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1281"/>
        <w:gridCol w:w="3363"/>
      </w:tblGrid>
      <w:tr w:rsidR="00F3200B" w:rsidRPr="00C12077" w14:paraId="49CE1A2B" w14:textId="77777777" w:rsidTr="00C12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81" w:type="dxa"/>
            <w:tcBorders>
              <w:bottom w:val="single" w:sz="4" w:space="0" w:color="000000" w:themeColor="text1"/>
            </w:tcBorders>
          </w:tcPr>
          <w:p w14:paraId="2CA76915" w14:textId="77777777" w:rsidR="00F3200B" w:rsidRPr="00C12077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363" w:type="dxa"/>
            <w:tcBorders>
              <w:bottom w:val="single" w:sz="4" w:space="0" w:color="000000" w:themeColor="text1"/>
            </w:tcBorders>
          </w:tcPr>
          <w:p w14:paraId="2D770380" w14:textId="77777777" w:rsidR="00F3200B" w:rsidRPr="00C12077" w:rsidRDefault="00F3200B" w:rsidP="00DA390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F3200B" w:rsidRPr="00C12077" w14:paraId="54D3324F" w14:textId="77777777" w:rsidTr="00C1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</w:tcPr>
          <w:p w14:paraId="02CEC734" w14:textId="77777777" w:rsidR="00F3200B" w:rsidRPr="00C12077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</w:tcPr>
          <w:p w14:paraId="51BCD8BA" w14:textId="77777777" w:rsidR="00F3200B" w:rsidRPr="00C12077" w:rsidRDefault="00F3200B" w:rsidP="00DA39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普通自動車第一種免許 取得</w:t>
            </w:r>
          </w:p>
        </w:tc>
      </w:tr>
      <w:tr w:rsidR="00F3200B" w:rsidRPr="00C12077" w14:paraId="0876F985" w14:textId="77777777" w:rsidTr="00C12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3DF044" w14:textId="77777777" w:rsidR="00F3200B" w:rsidRPr="00C12077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374C4C" w14:textId="2FAC5842" w:rsidR="00F3200B" w:rsidRPr="00C12077" w:rsidRDefault="004954D9" w:rsidP="00DA390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応用情報技術者試験</w:t>
            </w:r>
            <w:r w:rsidR="00F3200B"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合格</w:t>
            </w:r>
          </w:p>
        </w:tc>
      </w:tr>
      <w:tr w:rsidR="00F3200B" w:rsidRPr="00C12077" w14:paraId="6A06D385" w14:textId="77777777" w:rsidTr="00C12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shd w:val="clear" w:color="auto" w:fill="auto"/>
          </w:tcPr>
          <w:p w14:paraId="574F2B2C" w14:textId="77777777" w:rsidR="00F3200B" w:rsidRPr="00C12077" w:rsidRDefault="00F3200B" w:rsidP="00DA390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  <w:shd w:val="clear" w:color="auto" w:fill="auto"/>
          </w:tcPr>
          <w:p w14:paraId="1338183F" w14:textId="29F6A4F2" w:rsidR="00F3200B" w:rsidRPr="00C12077" w:rsidRDefault="004954D9" w:rsidP="00DA390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/>
                <w:sz w:val="18"/>
                <w:szCs w:val="18"/>
              </w:rPr>
              <w:t>CCNP Enterprise</w:t>
            </w:r>
            <w:r w:rsidR="00AF23CE"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</w:t>
            </w:r>
          </w:p>
        </w:tc>
      </w:tr>
      <w:tr w:rsidR="00D62917" w:rsidRPr="00C12077" w14:paraId="126AB223" w14:textId="77777777" w:rsidTr="00C12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033968" w14:textId="1E2199B4" w:rsidR="00D62917" w:rsidRPr="00C12077" w:rsidRDefault="00D62917" w:rsidP="00DA3902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C12077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C12077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BE164F" w14:textId="0E591266" w:rsidR="00D62917" w:rsidRPr="00C12077" w:rsidRDefault="00D62917" w:rsidP="00DA390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2077">
              <w:rPr>
                <w:rFonts w:asciiTheme="minorEastAsia" w:eastAsiaTheme="minorEastAsia" w:hAnsiTheme="minorEastAsia" w:hint="eastAsia"/>
                <w:sz w:val="18"/>
                <w:szCs w:val="18"/>
              </w:rPr>
              <w:t>TOEIC900点</w:t>
            </w:r>
          </w:p>
        </w:tc>
      </w:tr>
    </w:tbl>
    <w:p w14:paraId="580E6D7B" w14:textId="2E134AEF" w:rsidR="00B32318" w:rsidRPr="00C12077" w:rsidRDefault="00450D23" w:rsidP="00B32318">
      <w:pPr>
        <w:spacing w:line="0" w:lineRule="atLeast"/>
        <w:rPr>
          <w:rFonts w:asciiTheme="minorEastAsia" w:eastAsiaTheme="minorEastAsia" w:hAnsiTheme="minorEastAsia"/>
          <w:color w:val="C0504D" w:themeColor="accent2"/>
          <w:sz w:val="18"/>
        </w:rPr>
      </w:pPr>
      <w:r w:rsidRPr="00C12077">
        <w:rPr>
          <w:rFonts w:asciiTheme="minorEastAsia" w:eastAsiaTheme="minorEastAsia" w:hAnsiTheme="minorEastAsia"/>
          <w:b/>
        </w:rPr>
        <w:t xml:space="preserve">- </w:t>
      </w:r>
      <w:r w:rsidRPr="00C12077">
        <w:rPr>
          <w:rFonts w:asciiTheme="minorEastAsia" w:eastAsiaTheme="minorEastAsia" w:hAnsiTheme="minorEastAsia" w:hint="eastAsia"/>
          <w:b/>
        </w:rPr>
        <w:t xml:space="preserve">保有資格 </w:t>
      </w:r>
      <w:r w:rsidRPr="00C12077">
        <w:rPr>
          <w:rFonts w:asciiTheme="minorEastAsia" w:eastAsiaTheme="minorEastAsia" w:hAnsiTheme="minorEastAsia"/>
          <w:b/>
        </w:rPr>
        <w:t>-</w:t>
      </w:r>
    </w:p>
    <w:p w14:paraId="456C0563" w14:textId="31742AC9" w:rsidR="006B5D6C" w:rsidRPr="00C12077" w:rsidRDefault="006B5D6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509A25CE" w14:textId="44A91FEF" w:rsidR="00AE2B57" w:rsidRPr="00C1207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73AF455" w14:textId="1BBC38EC" w:rsidR="00AE2B57" w:rsidRPr="00C1207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1EE0799F" w14:textId="77777777" w:rsidR="00AE2B57" w:rsidRPr="00C12077" w:rsidRDefault="00AE2B57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2B69BFB7" w14:textId="77777777" w:rsidR="00751F8A" w:rsidRPr="00C12077" w:rsidRDefault="00751F8A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B73A8A0" w14:textId="77777777" w:rsidR="00C756BB" w:rsidRPr="00C12077" w:rsidRDefault="00C756BB" w:rsidP="00AF23CE">
      <w:pPr>
        <w:spacing w:line="0" w:lineRule="atLeast"/>
        <w:rPr>
          <w:rFonts w:asciiTheme="minorEastAsia" w:eastAsia="PMingLiU" w:hAnsiTheme="minorEastAsia"/>
          <w:b/>
          <w:lang w:eastAsia="zh-TW"/>
        </w:rPr>
      </w:pPr>
    </w:p>
    <w:p w14:paraId="003308C7" w14:textId="77777777" w:rsidR="00450D23" w:rsidRPr="00C12077" w:rsidRDefault="00450D23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</w:p>
    <w:p w14:paraId="6E4145E9" w14:textId="072C92B9" w:rsidR="00973FE7" w:rsidRPr="00C12077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C12077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C12077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C12077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C12077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C12077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0A237A65" w:rsidR="00BE7DBC" w:rsidRPr="00C12077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C12077">
        <w:rPr>
          <w:rFonts w:asciiTheme="minorEastAsia" w:eastAsiaTheme="minorEastAsia" w:hAnsiTheme="minorEastAsia"/>
          <w:sz w:val="18"/>
        </w:rPr>
        <w:t>自己PR</w:t>
      </w:r>
      <w:r w:rsidRPr="00C12077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Pr="00C12077" w:rsidRDefault="00C34C7D" w:rsidP="00922278">
      <w:pPr>
        <w:spacing w:line="0" w:lineRule="atLeast"/>
        <w:ind w:right="981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1C759066" w14:textId="77777777" w:rsidR="00922278" w:rsidRPr="00463785" w:rsidRDefault="00922278" w:rsidP="00922278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C12077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22278" w:rsidRPr="00463785"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B82AC" w14:textId="77777777" w:rsidR="00424E43" w:rsidRDefault="00424E43" w:rsidP="007969E2">
      <w:r>
        <w:separator/>
      </w:r>
    </w:p>
  </w:endnote>
  <w:endnote w:type="continuationSeparator" w:id="0">
    <w:p w14:paraId="7D41F11F" w14:textId="77777777" w:rsidR="00424E43" w:rsidRDefault="00424E43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7CEDF" w14:textId="77777777" w:rsidR="00424E43" w:rsidRDefault="00424E43" w:rsidP="007969E2">
      <w:r>
        <w:separator/>
      </w:r>
    </w:p>
  </w:footnote>
  <w:footnote w:type="continuationSeparator" w:id="0">
    <w:p w14:paraId="5EECF716" w14:textId="77777777" w:rsidR="00424E43" w:rsidRDefault="00424E43" w:rsidP="007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287593"/>
    <w:multiLevelType w:val="hybridMultilevel"/>
    <w:tmpl w:val="A08EEE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249"/>
    <w:rsid w:val="00001C4A"/>
    <w:rsid w:val="00002868"/>
    <w:rsid w:val="00007A01"/>
    <w:rsid w:val="00017BE3"/>
    <w:rsid w:val="0002625C"/>
    <w:rsid w:val="00026988"/>
    <w:rsid w:val="00032C2E"/>
    <w:rsid w:val="00042FF1"/>
    <w:rsid w:val="00060777"/>
    <w:rsid w:val="0006334E"/>
    <w:rsid w:val="000665BF"/>
    <w:rsid w:val="000717D8"/>
    <w:rsid w:val="0007374C"/>
    <w:rsid w:val="00077485"/>
    <w:rsid w:val="00082A79"/>
    <w:rsid w:val="000956E2"/>
    <w:rsid w:val="00097165"/>
    <w:rsid w:val="000A00D8"/>
    <w:rsid w:val="000A3AD0"/>
    <w:rsid w:val="000A4F68"/>
    <w:rsid w:val="000A63C0"/>
    <w:rsid w:val="000B001A"/>
    <w:rsid w:val="000C1CF0"/>
    <w:rsid w:val="000E1468"/>
    <w:rsid w:val="000E4432"/>
    <w:rsid w:val="000F1A79"/>
    <w:rsid w:val="00100865"/>
    <w:rsid w:val="0010238A"/>
    <w:rsid w:val="00103B05"/>
    <w:rsid w:val="00110F92"/>
    <w:rsid w:val="001128B1"/>
    <w:rsid w:val="0012283E"/>
    <w:rsid w:val="00122960"/>
    <w:rsid w:val="00122FA8"/>
    <w:rsid w:val="00130936"/>
    <w:rsid w:val="001309C8"/>
    <w:rsid w:val="00140F75"/>
    <w:rsid w:val="00143B06"/>
    <w:rsid w:val="00143E8A"/>
    <w:rsid w:val="00147290"/>
    <w:rsid w:val="00153C67"/>
    <w:rsid w:val="00160BF7"/>
    <w:rsid w:val="00162BD8"/>
    <w:rsid w:val="00174A84"/>
    <w:rsid w:val="0017682C"/>
    <w:rsid w:val="0017746B"/>
    <w:rsid w:val="001819AA"/>
    <w:rsid w:val="00183699"/>
    <w:rsid w:val="001846DC"/>
    <w:rsid w:val="00184C8F"/>
    <w:rsid w:val="001A0058"/>
    <w:rsid w:val="001C1B79"/>
    <w:rsid w:val="001C35BE"/>
    <w:rsid w:val="001D2732"/>
    <w:rsid w:val="001D40ED"/>
    <w:rsid w:val="001D6B30"/>
    <w:rsid w:val="001E0AA5"/>
    <w:rsid w:val="001E2306"/>
    <w:rsid w:val="001E382F"/>
    <w:rsid w:val="001E543C"/>
    <w:rsid w:val="001F63D5"/>
    <w:rsid w:val="002028C2"/>
    <w:rsid w:val="00203F35"/>
    <w:rsid w:val="00204FA0"/>
    <w:rsid w:val="00207287"/>
    <w:rsid w:val="00222F4F"/>
    <w:rsid w:val="002230FF"/>
    <w:rsid w:val="0023122D"/>
    <w:rsid w:val="0023474B"/>
    <w:rsid w:val="002363AB"/>
    <w:rsid w:val="002446BD"/>
    <w:rsid w:val="00253D5D"/>
    <w:rsid w:val="00257424"/>
    <w:rsid w:val="0025754E"/>
    <w:rsid w:val="0026777D"/>
    <w:rsid w:val="00270A61"/>
    <w:rsid w:val="00275454"/>
    <w:rsid w:val="002860B0"/>
    <w:rsid w:val="00293A4E"/>
    <w:rsid w:val="00297ABA"/>
    <w:rsid w:val="002C753B"/>
    <w:rsid w:val="002D0B6D"/>
    <w:rsid w:val="002E2C20"/>
    <w:rsid w:val="002E3541"/>
    <w:rsid w:val="002E52A7"/>
    <w:rsid w:val="002E7526"/>
    <w:rsid w:val="00301392"/>
    <w:rsid w:val="00301B82"/>
    <w:rsid w:val="003055D5"/>
    <w:rsid w:val="00305B32"/>
    <w:rsid w:val="003120A7"/>
    <w:rsid w:val="00313658"/>
    <w:rsid w:val="00316130"/>
    <w:rsid w:val="00316C44"/>
    <w:rsid w:val="00322E78"/>
    <w:rsid w:val="00323D64"/>
    <w:rsid w:val="003268BA"/>
    <w:rsid w:val="00342BD6"/>
    <w:rsid w:val="00343E05"/>
    <w:rsid w:val="00350368"/>
    <w:rsid w:val="003533EB"/>
    <w:rsid w:val="003653F2"/>
    <w:rsid w:val="00365DE9"/>
    <w:rsid w:val="003670AA"/>
    <w:rsid w:val="00376E7B"/>
    <w:rsid w:val="00381E1C"/>
    <w:rsid w:val="00384B4B"/>
    <w:rsid w:val="003A5C90"/>
    <w:rsid w:val="003B1895"/>
    <w:rsid w:val="003E08AF"/>
    <w:rsid w:val="003E6B19"/>
    <w:rsid w:val="003F32CC"/>
    <w:rsid w:val="003F4155"/>
    <w:rsid w:val="003F69E5"/>
    <w:rsid w:val="0040036A"/>
    <w:rsid w:val="004052AD"/>
    <w:rsid w:val="00407B43"/>
    <w:rsid w:val="00424E43"/>
    <w:rsid w:val="0043417A"/>
    <w:rsid w:val="00442A0B"/>
    <w:rsid w:val="00444281"/>
    <w:rsid w:val="00445CEB"/>
    <w:rsid w:val="00450D23"/>
    <w:rsid w:val="004545B0"/>
    <w:rsid w:val="00460872"/>
    <w:rsid w:val="00463785"/>
    <w:rsid w:val="00467A2C"/>
    <w:rsid w:val="00474D33"/>
    <w:rsid w:val="0048057E"/>
    <w:rsid w:val="00481352"/>
    <w:rsid w:val="00490A51"/>
    <w:rsid w:val="00493BAB"/>
    <w:rsid w:val="004954D9"/>
    <w:rsid w:val="004A16BB"/>
    <w:rsid w:val="004A2B56"/>
    <w:rsid w:val="004B49DC"/>
    <w:rsid w:val="004B79D5"/>
    <w:rsid w:val="004C4EE4"/>
    <w:rsid w:val="004D5A9A"/>
    <w:rsid w:val="004E5BEF"/>
    <w:rsid w:val="004E6AC3"/>
    <w:rsid w:val="004F4D23"/>
    <w:rsid w:val="00510C47"/>
    <w:rsid w:val="00512A92"/>
    <w:rsid w:val="00524D3D"/>
    <w:rsid w:val="00530516"/>
    <w:rsid w:val="005326F3"/>
    <w:rsid w:val="00535E7D"/>
    <w:rsid w:val="00537F86"/>
    <w:rsid w:val="00541FF1"/>
    <w:rsid w:val="00545221"/>
    <w:rsid w:val="005513D5"/>
    <w:rsid w:val="00554ED9"/>
    <w:rsid w:val="00557064"/>
    <w:rsid w:val="0056566F"/>
    <w:rsid w:val="00574EF2"/>
    <w:rsid w:val="00583A2B"/>
    <w:rsid w:val="00591FAA"/>
    <w:rsid w:val="00594212"/>
    <w:rsid w:val="005A0288"/>
    <w:rsid w:val="005B5D76"/>
    <w:rsid w:val="005C0E99"/>
    <w:rsid w:val="005C4415"/>
    <w:rsid w:val="005C5C27"/>
    <w:rsid w:val="005D7400"/>
    <w:rsid w:val="005E0351"/>
    <w:rsid w:val="005E0375"/>
    <w:rsid w:val="005E46AE"/>
    <w:rsid w:val="005F52DD"/>
    <w:rsid w:val="006037E5"/>
    <w:rsid w:val="0061521F"/>
    <w:rsid w:val="00640C9F"/>
    <w:rsid w:val="00641B2D"/>
    <w:rsid w:val="0064459C"/>
    <w:rsid w:val="006511CD"/>
    <w:rsid w:val="00660877"/>
    <w:rsid w:val="00671DEF"/>
    <w:rsid w:val="00672C63"/>
    <w:rsid w:val="006816EB"/>
    <w:rsid w:val="006839F0"/>
    <w:rsid w:val="006842ED"/>
    <w:rsid w:val="00686716"/>
    <w:rsid w:val="006964CD"/>
    <w:rsid w:val="006A3397"/>
    <w:rsid w:val="006A33DF"/>
    <w:rsid w:val="006A591E"/>
    <w:rsid w:val="006B5D6C"/>
    <w:rsid w:val="006C1E0E"/>
    <w:rsid w:val="006C2314"/>
    <w:rsid w:val="006C596C"/>
    <w:rsid w:val="006D1D96"/>
    <w:rsid w:val="006E4B3A"/>
    <w:rsid w:val="007036F8"/>
    <w:rsid w:val="007070C7"/>
    <w:rsid w:val="00710252"/>
    <w:rsid w:val="007165C0"/>
    <w:rsid w:val="00716901"/>
    <w:rsid w:val="007207C5"/>
    <w:rsid w:val="00726EA1"/>
    <w:rsid w:val="0073203B"/>
    <w:rsid w:val="007358B4"/>
    <w:rsid w:val="007406EA"/>
    <w:rsid w:val="00740B4A"/>
    <w:rsid w:val="00745419"/>
    <w:rsid w:val="007456F9"/>
    <w:rsid w:val="00750480"/>
    <w:rsid w:val="00751F8A"/>
    <w:rsid w:val="00757B64"/>
    <w:rsid w:val="00760268"/>
    <w:rsid w:val="00763172"/>
    <w:rsid w:val="00766A58"/>
    <w:rsid w:val="00772D5B"/>
    <w:rsid w:val="00782A86"/>
    <w:rsid w:val="00787C42"/>
    <w:rsid w:val="007928F2"/>
    <w:rsid w:val="007969E2"/>
    <w:rsid w:val="007A00DF"/>
    <w:rsid w:val="007A1B8A"/>
    <w:rsid w:val="007A3708"/>
    <w:rsid w:val="007B74B5"/>
    <w:rsid w:val="007C5688"/>
    <w:rsid w:val="007D5883"/>
    <w:rsid w:val="007E22AB"/>
    <w:rsid w:val="007E3609"/>
    <w:rsid w:val="007F08AE"/>
    <w:rsid w:val="007F246F"/>
    <w:rsid w:val="007F420F"/>
    <w:rsid w:val="007F70D3"/>
    <w:rsid w:val="007F7262"/>
    <w:rsid w:val="008179A0"/>
    <w:rsid w:val="00833648"/>
    <w:rsid w:val="008427F9"/>
    <w:rsid w:val="00853470"/>
    <w:rsid w:val="008552D9"/>
    <w:rsid w:val="0086209F"/>
    <w:rsid w:val="00871066"/>
    <w:rsid w:val="0087361A"/>
    <w:rsid w:val="0088431A"/>
    <w:rsid w:val="00892B9F"/>
    <w:rsid w:val="008948FA"/>
    <w:rsid w:val="008A05B5"/>
    <w:rsid w:val="008A5194"/>
    <w:rsid w:val="008A702C"/>
    <w:rsid w:val="008B721A"/>
    <w:rsid w:val="008C3AC1"/>
    <w:rsid w:val="008C7971"/>
    <w:rsid w:val="008D1B83"/>
    <w:rsid w:val="008D3C5D"/>
    <w:rsid w:val="008D6835"/>
    <w:rsid w:val="008D6BAF"/>
    <w:rsid w:val="008E0906"/>
    <w:rsid w:val="008E6B77"/>
    <w:rsid w:val="008F14B2"/>
    <w:rsid w:val="00901FE3"/>
    <w:rsid w:val="00903D3F"/>
    <w:rsid w:val="0090667F"/>
    <w:rsid w:val="00907006"/>
    <w:rsid w:val="009112E3"/>
    <w:rsid w:val="00922278"/>
    <w:rsid w:val="00940089"/>
    <w:rsid w:val="0094014B"/>
    <w:rsid w:val="009520FB"/>
    <w:rsid w:val="009555A7"/>
    <w:rsid w:val="0096007E"/>
    <w:rsid w:val="009613CF"/>
    <w:rsid w:val="009622EB"/>
    <w:rsid w:val="00970750"/>
    <w:rsid w:val="00973FE7"/>
    <w:rsid w:val="009818E5"/>
    <w:rsid w:val="00982830"/>
    <w:rsid w:val="009839DC"/>
    <w:rsid w:val="0098438E"/>
    <w:rsid w:val="0098512D"/>
    <w:rsid w:val="00985873"/>
    <w:rsid w:val="00987826"/>
    <w:rsid w:val="00992325"/>
    <w:rsid w:val="009A0445"/>
    <w:rsid w:val="009A0FC9"/>
    <w:rsid w:val="009A5241"/>
    <w:rsid w:val="009A6E17"/>
    <w:rsid w:val="009C0FEF"/>
    <w:rsid w:val="009E61A0"/>
    <w:rsid w:val="009F2A3D"/>
    <w:rsid w:val="009F574F"/>
    <w:rsid w:val="00A013E3"/>
    <w:rsid w:val="00A05644"/>
    <w:rsid w:val="00A074B0"/>
    <w:rsid w:val="00A07836"/>
    <w:rsid w:val="00A07EDF"/>
    <w:rsid w:val="00A1068D"/>
    <w:rsid w:val="00A1316E"/>
    <w:rsid w:val="00A13BF6"/>
    <w:rsid w:val="00A20643"/>
    <w:rsid w:val="00A20AD4"/>
    <w:rsid w:val="00A23698"/>
    <w:rsid w:val="00A23721"/>
    <w:rsid w:val="00A31A7C"/>
    <w:rsid w:val="00A32287"/>
    <w:rsid w:val="00A3692A"/>
    <w:rsid w:val="00A4051C"/>
    <w:rsid w:val="00A51C57"/>
    <w:rsid w:val="00A6256B"/>
    <w:rsid w:val="00A627EE"/>
    <w:rsid w:val="00AA3D3C"/>
    <w:rsid w:val="00AA5A11"/>
    <w:rsid w:val="00AB1BCF"/>
    <w:rsid w:val="00AB60BC"/>
    <w:rsid w:val="00AC263E"/>
    <w:rsid w:val="00AC6365"/>
    <w:rsid w:val="00AD00EB"/>
    <w:rsid w:val="00AE2B57"/>
    <w:rsid w:val="00AE3072"/>
    <w:rsid w:val="00AF23CE"/>
    <w:rsid w:val="00B0187C"/>
    <w:rsid w:val="00B039DA"/>
    <w:rsid w:val="00B17DE2"/>
    <w:rsid w:val="00B223BD"/>
    <w:rsid w:val="00B30EDE"/>
    <w:rsid w:val="00B32318"/>
    <w:rsid w:val="00B54041"/>
    <w:rsid w:val="00B65DCF"/>
    <w:rsid w:val="00B73FF4"/>
    <w:rsid w:val="00B76EEB"/>
    <w:rsid w:val="00B83B3E"/>
    <w:rsid w:val="00B86E4F"/>
    <w:rsid w:val="00B92832"/>
    <w:rsid w:val="00B9298F"/>
    <w:rsid w:val="00B95D50"/>
    <w:rsid w:val="00B96198"/>
    <w:rsid w:val="00B968B8"/>
    <w:rsid w:val="00BA6648"/>
    <w:rsid w:val="00BB18F7"/>
    <w:rsid w:val="00BC4515"/>
    <w:rsid w:val="00BC7C11"/>
    <w:rsid w:val="00BD1B0D"/>
    <w:rsid w:val="00BE1D7A"/>
    <w:rsid w:val="00BE2684"/>
    <w:rsid w:val="00BE7DBC"/>
    <w:rsid w:val="00C011B3"/>
    <w:rsid w:val="00C110FE"/>
    <w:rsid w:val="00C12077"/>
    <w:rsid w:val="00C14F38"/>
    <w:rsid w:val="00C15A27"/>
    <w:rsid w:val="00C17ECA"/>
    <w:rsid w:val="00C20CB6"/>
    <w:rsid w:val="00C2134D"/>
    <w:rsid w:val="00C22442"/>
    <w:rsid w:val="00C2388D"/>
    <w:rsid w:val="00C32017"/>
    <w:rsid w:val="00C33CEB"/>
    <w:rsid w:val="00C34129"/>
    <w:rsid w:val="00C34C7D"/>
    <w:rsid w:val="00C41532"/>
    <w:rsid w:val="00C4776C"/>
    <w:rsid w:val="00C518BF"/>
    <w:rsid w:val="00C522F6"/>
    <w:rsid w:val="00C555AC"/>
    <w:rsid w:val="00C60DB2"/>
    <w:rsid w:val="00C626AD"/>
    <w:rsid w:val="00C64EA9"/>
    <w:rsid w:val="00C6518E"/>
    <w:rsid w:val="00C7196E"/>
    <w:rsid w:val="00C727AB"/>
    <w:rsid w:val="00C7288F"/>
    <w:rsid w:val="00C756BB"/>
    <w:rsid w:val="00C877F0"/>
    <w:rsid w:val="00C92F37"/>
    <w:rsid w:val="00C97A89"/>
    <w:rsid w:val="00CA18B1"/>
    <w:rsid w:val="00CA297B"/>
    <w:rsid w:val="00CC59A0"/>
    <w:rsid w:val="00CC5C9D"/>
    <w:rsid w:val="00CC63CE"/>
    <w:rsid w:val="00CD13D3"/>
    <w:rsid w:val="00CE38C2"/>
    <w:rsid w:val="00CE5A44"/>
    <w:rsid w:val="00CE76E3"/>
    <w:rsid w:val="00CF04FA"/>
    <w:rsid w:val="00CF3E41"/>
    <w:rsid w:val="00D00696"/>
    <w:rsid w:val="00D02523"/>
    <w:rsid w:val="00D03936"/>
    <w:rsid w:val="00D07506"/>
    <w:rsid w:val="00D11FBD"/>
    <w:rsid w:val="00D23F58"/>
    <w:rsid w:val="00D339CC"/>
    <w:rsid w:val="00D36095"/>
    <w:rsid w:val="00D45A5C"/>
    <w:rsid w:val="00D47C72"/>
    <w:rsid w:val="00D62917"/>
    <w:rsid w:val="00D642C3"/>
    <w:rsid w:val="00D7342A"/>
    <w:rsid w:val="00D76DE6"/>
    <w:rsid w:val="00D83C7D"/>
    <w:rsid w:val="00D83CE9"/>
    <w:rsid w:val="00D873F4"/>
    <w:rsid w:val="00D927A8"/>
    <w:rsid w:val="00D949CE"/>
    <w:rsid w:val="00D967A4"/>
    <w:rsid w:val="00DA3875"/>
    <w:rsid w:val="00DA3902"/>
    <w:rsid w:val="00DA50E8"/>
    <w:rsid w:val="00DA57A6"/>
    <w:rsid w:val="00DB1B41"/>
    <w:rsid w:val="00DB409B"/>
    <w:rsid w:val="00DD55AC"/>
    <w:rsid w:val="00DD60B9"/>
    <w:rsid w:val="00DE3080"/>
    <w:rsid w:val="00DF0693"/>
    <w:rsid w:val="00DF7DF3"/>
    <w:rsid w:val="00E0138A"/>
    <w:rsid w:val="00E02A9D"/>
    <w:rsid w:val="00E07B01"/>
    <w:rsid w:val="00E214E3"/>
    <w:rsid w:val="00E260CE"/>
    <w:rsid w:val="00E33B2E"/>
    <w:rsid w:val="00E37660"/>
    <w:rsid w:val="00E37770"/>
    <w:rsid w:val="00E52EC2"/>
    <w:rsid w:val="00E624D3"/>
    <w:rsid w:val="00E75DE8"/>
    <w:rsid w:val="00E80C41"/>
    <w:rsid w:val="00E80CF3"/>
    <w:rsid w:val="00E8167A"/>
    <w:rsid w:val="00E84AEB"/>
    <w:rsid w:val="00E86F4C"/>
    <w:rsid w:val="00E94FDB"/>
    <w:rsid w:val="00EA2BE9"/>
    <w:rsid w:val="00EA31E0"/>
    <w:rsid w:val="00EA4080"/>
    <w:rsid w:val="00EA5E33"/>
    <w:rsid w:val="00EA7E1B"/>
    <w:rsid w:val="00EB23B4"/>
    <w:rsid w:val="00EB6AB9"/>
    <w:rsid w:val="00EB7D7D"/>
    <w:rsid w:val="00EC538C"/>
    <w:rsid w:val="00ED15B0"/>
    <w:rsid w:val="00ED31A1"/>
    <w:rsid w:val="00ED47AB"/>
    <w:rsid w:val="00ED7BBD"/>
    <w:rsid w:val="00EE0747"/>
    <w:rsid w:val="00EE68CA"/>
    <w:rsid w:val="00EE6F82"/>
    <w:rsid w:val="00EF1AB9"/>
    <w:rsid w:val="00F04637"/>
    <w:rsid w:val="00F05C81"/>
    <w:rsid w:val="00F131D6"/>
    <w:rsid w:val="00F1570D"/>
    <w:rsid w:val="00F26A5D"/>
    <w:rsid w:val="00F3200B"/>
    <w:rsid w:val="00F32790"/>
    <w:rsid w:val="00F42E45"/>
    <w:rsid w:val="00F4412E"/>
    <w:rsid w:val="00F53B0C"/>
    <w:rsid w:val="00F552F8"/>
    <w:rsid w:val="00F6176D"/>
    <w:rsid w:val="00F731BC"/>
    <w:rsid w:val="00F8170B"/>
    <w:rsid w:val="00F83989"/>
    <w:rsid w:val="00F84203"/>
    <w:rsid w:val="00F92769"/>
    <w:rsid w:val="00FA1E72"/>
    <w:rsid w:val="00FB0AA7"/>
    <w:rsid w:val="00FB602B"/>
    <w:rsid w:val="00FB6142"/>
    <w:rsid w:val="00FC3353"/>
    <w:rsid w:val="00FD7D71"/>
    <w:rsid w:val="00FE4A21"/>
    <w:rsid w:val="00FE54C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734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30">
    <w:name w:val="見出し 3 (文字)"/>
    <w:basedOn w:val="a0"/>
    <w:link w:val="3"/>
    <w:semiHidden/>
    <w:rsid w:val="00D7342A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1">
    <w:name w:val="Closing"/>
    <w:basedOn w:val="a"/>
    <w:link w:val="af2"/>
    <w:unhideWhenUsed/>
    <w:rsid w:val="00922278"/>
    <w:pPr>
      <w:jc w:val="right"/>
    </w:pPr>
    <w:rPr>
      <w:rFonts w:asciiTheme="minorEastAsia" w:eastAsiaTheme="minorEastAsia" w:hAnsiTheme="minorEastAsia"/>
      <w:sz w:val="18"/>
      <w:szCs w:val="18"/>
    </w:rPr>
  </w:style>
  <w:style w:type="character" w:customStyle="1" w:styleId="af2">
    <w:name w:val="結語 (文字)"/>
    <w:basedOn w:val="a0"/>
    <w:link w:val="af1"/>
    <w:rsid w:val="00922278"/>
    <w:rPr>
      <w:rFonts w:asciiTheme="minorEastAsia" w:eastAsiaTheme="minorEastAsia" w:hAnsi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2020-11-06T05:18:00Z</dcterms:created>
  <dcterms:modified xsi:type="dcterms:W3CDTF">2021-03-05T10:03:00Z</dcterms:modified>
</cp:coreProperties>
</file>