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BE34A3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BE34A3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BE34A3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BE34A3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BE34A3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BE34A3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BE34A3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BE34A3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BE34A3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BE34A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BE34A3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BE34A3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BE34A3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BE34A3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681FBCC" w14:textId="77777777" w:rsidR="00BE7DBC" w:rsidRPr="00BE34A3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</w:p>
    <w:p w14:paraId="1A29941E" w14:textId="35E11226" w:rsidR="007B74B5" w:rsidRPr="00BE34A3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r w:rsidRPr="00BE34A3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BE34A3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BE34A3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BE34A3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2149B0EB" w:rsidR="00BE7DBC" w:rsidRPr="00BE34A3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34A3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EC538C" w:rsidRPr="00BE34A3">
        <w:rPr>
          <w:rFonts w:asciiTheme="minorEastAsia" w:eastAsiaTheme="minorEastAsia" w:hAnsiTheme="minorEastAsia" w:hint="eastAsia"/>
          <w:sz w:val="18"/>
        </w:rPr>
        <w:t>●●</w:t>
      </w:r>
      <w:r w:rsidR="00F4412E" w:rsidRPr="00BE34A3">
        <w:rPr>
          <w:rFonts w:asciiTheme="minorEastAsia" w:eastAsiaTheme="minorEastAsia" w:hAnsiTheme="minorEastAsia" w:hint="eastAsia"/>
          <w:sz w:val="18"/>
        </w:rPr>
        <w:t>株式会社</w:t>
      </w:r>
      <w:r w:rsidR="003533EB" w:rsidRPr="00BE34A3">
        <w:rPr>
          <w:rFonts w:asciiTheme="minorEastAsia" w:eastAsiaTheme="minorEastAsia" w:hAnsiTheme="minorEastAsia" w:hint="eastAsia"/>
          <w:sz w:val="18"/>
        </w:rPr>
        <w:t xml:space="preserve">　</w:t>
      </w:r>
      <w:r w:rsidRPr="00BE34A3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20B58DD0" w:rsidR="00F05C81" w:rsidRPr="00BE34A3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BE34A3">
        <w:rPr>
          <w:rFonts w:asciiTheme="minorEastAsia" w:eastAsiaTheme="minorEastAsia" w:hAnsiTheme="minorEastAsia" w:hint="eastAsia"/>
          <w:sz w:val="18"/>
        </w:rPr>
        <w:t>事業内容：</w:t>
      </w:r>
      <w:r w:rsidR="00F4412E" w:rsidRPr="00BE34A3">
        <w:rPr>
          <w:rFonts w:ascii="ＭＳ Ｐゴシック" w:eastAsia="ＭＳ Ｐゴシック" w:hAnsi="ＭＳ Ｐゴシック" w:hint="eastAsia"/>
          <w:sz w:val="18"/>
        </w:rPr>
        <w:t>情報システム開発事業</w:t>
      </w:r>
      <w:r w:rsidR="007F70D3" w:rsidRPr="00BE34A3">
        <w:rPr>
          <w:rFonts w:ascii="ＭＳ Ｐゴシック" w:eastAsia="ＭＳ Ｐゴシック" w:hAnsi="ＭＳ Ｐゴシック" w:hint="eastAsia"/>
          <w:sz w:val="18"/>
        </w:rPr>
        <w:t>、システムコンサルティング事業</w:t>
      </w:r>
    </w:p>
    <w:p w14:paraId="37E84C9E" w14:textId="4983E3FF" w:rsidR="00BE7DBC" w:rsidRPr="00BE34A3" w:rsidRDefault="00BE7DBC" w:rsidP="00BE7DBC">
      <w:pPr>
        <w:spacing w:line="0" w:lineRule="atLeast"/>
        <w:rPr>
          <w:rFonts w:asciiTheme="minorEastAsia" w:eastAsia="PMingLiU" w:hAnsiTheme="minorEastAsia"/>
          <w:sz w:val="18"/>
        </w:rPr>
      </w:pPr>
      <w:r w:rsidRPr="00BE34A3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BE34A3">
        <w:rPr>
          <w:rFonts w:asciiTheme="minorEastAsia" w:eastAsiaTheme="minorEastAsia" w:hAnsiTheme="minorEastAsia" w:hint="eastAsia"/>
          <w:sz w:val="18"/>
        </w:rPr>
        <w:t>売上高</w:t>
      </w:r>
      <w:r w:rsidRPr="00BE34A3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</w:p>
    <w:p w14:paraId="69E0CE23" w14:textId="77777777" w:rsidR="00A6256B" w:rsidRPr="00BE34A3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7EAF5857" w14:textId="6C583498" w:rsidR="00F322D5" w:rsidRPr="00BE34A3" w:rsidRDefault="00183699" w:rsidP="00BE7DBC">
      <w:pPr>
        <w:spacing w:line="0" w:lineRule="atLeast"/>
        <w:rPr>
          <w:rFonts w:asciiTheme="minorEastAsia" w:eastAsiaTheme="minorEastAsia" w:hAnsiTheme="minorEastAsia" w:hint="eastAsia"/>
          <w:sz w:val="18"/>
        </w:rPr>
      </w:pPr>
      <w:r w:rsidRPr="00BE34A3">
        <w:rPr>
          <w:rFonts w:asciiTheme="minorEastAsia" w:eastAsiaTheme="minorEastAsia" w:hAnsiTheme="minorEastAsia" w:hint="eastAsia"/>
          <w:sz w:val="18"/>
        </w:rPr>
        <w:t>20XX年4月～</w:t>
      </w:r>
      <w:r w:rsidR="00B41A08" w:rsidRPr="00BE34A3">
        <w:rPr>
          <w:rFonts w:asciiTheme="minorEastAsia" w:eastAsiaTheme="minorEastAsia" w:hAnsiTheme="minorEastAsia" w:hint="eastAsia"/>
          <w:sz w:val="18"/>
        </w:rPr>
        <w:t>現在</w:t>
      </w:r>
      <w:r w:rsidR="00CA297B" w:rsidRPr="00BE34A3">
        <w:rPr>
          <w:rFonts w:asciiTheme="minorEastAsia" w:eastAsiaTheme="minorEastAsia" w:hAnsiTheme="minorEastAsia" w:hint="eastAsia"/>
          <w:sz w:val="18"/>
        </w:rPr>
        <w:t xml:space="preserve">　システム運用</w:t>
      </w:r>
      <w:r w:rsidR="00F4412E" w:rsidRPr="00BE34A3">
        <w:rPr>
          <w:rFonts w:asciiTheme="minorEastAsia" w:eastAsiaTheme="minorEastAsia" w:hAnsiTheme="minorEastAsia" w:hint="eastAsia"/>
          <w:sz w:val="18"/>
        </w:rPr>
        <w:t>部に配属</w:t>
      </w:r>
      <w:r w:rsidR="00B41A08" w:rsidRPr="00BE34A3">
        <w:rPr>
          <w:rFonts w:asciiTheme="minorEastAsia" w:eastAsiaTheme="minorEastAsia" w:hAnsiTheme="minorEastAsia" w:hint="eastAsia"/>
          <w:sz w:val="18"/>
        </w:rPr>
        <w:t xml:space="preserve">　（20XX年</w:t>
      </w:r>
      <w:r w:rsidR="00B41A08" w:rsidRPr="00BE34A3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B41A08" w:rsidRPr="00BE34A3">
        <w:rPr>
          <w:rFonts w:asciiTheme="minorEastAsia" w:eastAsiaTheme="minorEastAsia" w:hAnsiTheme="minorEastAsia" w:hint="eastAsia"/>
          <w:sz w:val="18"/>
        </w:rPr>
        <w:t>月　同部　チームリーダーに昇格）</w:t>
      </w:r>
    </w:p>
    <w:p w14:paraId="2D914128" w14:textId="6489D339" w:rsidR="00C7288F" w:rsidRPr="00BE34A3" w:rsidRDefault="009A0FC9" w:rsidP="001D2732">
      <w:pPr>
        <w:spacing w:line="260" w:lineRule="exact"/>
        <w:rPr>
          <w:rFonts w:ascii="ＭＳ 明朝" w:hAnsi="ＭＳ 明朝"/>
          <w:sz w:val="18"/>
        </w:rPr>
      </w:pPr>
      <w:r w:rsidRPr="00BE34A3">
        <w:rPr>
          <w:rFonts w:ascii="ＭＳ 明朝" w:hAnsi="ＭＳ 明朝" w:hint="eastAsia"/>
          <w:sz w:val="18"/>
        </w:rPr>
        <w:t>入社後、</w:t>
      </w:r>
      <w:r w:rsidR="001D6B30" w:rsidRPr="00BE34A3">
        <w:rPr>
          <w:rFonts w:ascii="ＭＳ 明朝" w:hAnsi="ＭＳ 明朝" w:hint="eastAsia"/>
          <w:sz w:val="18"/>
        </w:rPr>
        <w:t>システム</w:t>
      </w:r>
      <w:r w:rsidR="00CA297B" w:rsidRPr="00BE34A3">
        <w:rPr>
          <w:rFonts w:ascii="ＭＳ 明朝" w:hAnsi="ＭＳ 明朝" w:hint="eastAsia"/>
          <w:sz w:val="18"/>
        </w:rPr>
        <w:t>運用部に</w:t>
      </w:r>
      <w:r w:rsidR="001D6B30" w:rsidRPr="00BE34A3">
        <w:rPr>
          <w:rFonts w:ascii="ＭＳ 明朝" w:hAnsi="ＭＳ 明朝" w:hint="eastAsia"/>
          <w:sz w:val="18"/>
        </w:rPr>
        <w:t>配属</w:t>
      </w:r>
      <w:r w:rsidR="00042FF1" w:rsidRPr="00BE34A3">
        <w:rPr>
          <w:rFonts w:ascii="ＭＳ 明朝" w:hAnsi="ＭＳ 明朝" w:hint="eastAsia"/>
          <w:sz w:val="18"/>
        </w:rPr>
        <w:t>。</w:t>
      </w:r>
      <w:r w:rsidR="001A4642" w:rsidRPr="00BE34A3">
        <w:rPr>
          <w:rFonts w:ascii="ＭＳ 明朝" w:hAnsi="ＭＳ 明朝" w:hint="eastAsia"/>
          <w:sz w:val="18"/>
        </w:rPr>
        <w:t>自社インフラ</w:t>
      </w:r>
      <w:r w:rsidR="00CA297B" w:rsidRPr="00BE34A3">
        <w:rPr>
          <w:rFonts w:ascii="ＭＳ 明朝" w:hAnsi="ＭＳ 明朝" w:hint="eastAsia"/>
          <w:sz w:val="18"/>
        </w:rPr>
        <w:t>の運用・保守業務</w:t>
      </w:r>
      <w:r w:rsidR="001A4642" w:rsidRPr="00BE34A3">
        <w:rPr>
          <w:rFonts w:ascii="ＭＳ 明朝" w:hAnsi="ＭＳ 明朝" w:hint="eastAsia"/>
          <w:sz w:val="18"/>
        </w:rPr>
        <w:t>とヘルプデスク業務を通年業務として担当</w:t>
      </w:r>
      <w:r w:rsidR="00CA297B" w:rsidRPr="00BE34A3">
        <w:rPr>
          <w:rFonts w:ascii="ＭＳ 明朝" w:hAnsi="ＭＳ 明朝" w:hint="eastAsia"/>
          <w:sz w:val="18"/>
        </w:rPr>
        <w:t>。</w:t>
      </w:r>
      <w:r w:rsidR="001A4642" w:rsidRPr="00BE34A3">
        <w:rPr>
          <w:rFonts w:ascii="ＭＳ 明朝" w:hAnsi="ＭＳ 明朝" w:hint="eastAsia"/>
          <w:sz w:val="18"/>
        </w:rPr>
        <w:t>また、</w:t>
      </w:r>
      <w:r w:rsidR="00782A86" w:rsidRPr="00BE34A3">
        <w:rPr>
          <w:rFonts w:asciiTheme="minorEastAsia" w:eastAsiaTheme="minorEastAsia" w:hAnsiTheme="minorEastAsia" w:hint="eastAsia"/>
          <w:sz w:val="18"/>
        </w:rPr>
        <w:t>サーバの</w:t>
      </w:r>
      <w:r w:rsidR="00165B87" w:rsidRPr="00BE34A3">
        <w:rPr>
          <w:rFonts w:asciiTheme="minorEastAsia" w:eastAsiaTheme="minorEastAsia" w:hAnsiTheme="minorEastAsia" w:hint="eastAsia"/>
          <w:sz w:val="18"/>
        </w:rPr>
        <w:t>リプレース案件、社内システム・ネットワークの再</w:t>
      </w:r>
      <w:r w:rsidR="007F70D3" w:rsidRPr="00BE34A3">
        <w:rPr>
          <w:rFonts w:asciiTheme="minorEastAsia" w:eastAsiaTheme="minorEastAsia" w:hAnsiTheme="minorEastAsia" w:hint="eastAsia"/>
          <w:sz w:val="18"/>
        </w:rPr>
        <w:t>構築</w:t>
      </w:r>
      <w:r w:rsidR="001A4642" w:rsidRPr="00BE34A3">
        <w:rPr>
          <w:rFonts w:asciiTheme="minorEastAsia" w:eastAsiaTheme="minorEastAsia" w:hAnsiTheme="minorEastAsia" w:hint="eastAsia"/>
          <w:sz w:val="18"/>
        </w:rPr>
        <w:t>案件</w:t>
      </w:r>
      <w:r w:rsidR="00165B87" w:rsidRPr="00BE34A3">
        <w:rPr>
          <w:rFonts w:asciiTheme="minorEastAsia" w:eastAsiaTheme="minorEastAsia" w:hAnsiTheme="minorEastAsia" w:hint="eastAsia"/>
          <w:sz w:val="18"/>
        </w:rPr>
        <w:t>も</w:t>
      </w:r>
      <w:r w:rsidR="001A4642" w:rsidRPr="00BE34A3">
        <w:rPr>
          <w:rFonts w:asciiTheme="minorEastAsia" w:eastAsiaTheme="minorEastAsia" w:hAnsiTheme="minorEastAsia" w:hint="eastAsia"/>
          <w:sz w:val="18"/>
        </w:rPr>
        <w:t>経験</w:t>
      </w:r>
      <w:r w:rsidR="002230FF" w:rsidRPr="00BE34A3">
        <w:rPr>
          <w:rFonts w:ascii="ＭＳ 明朝" w:hAnsi="ＭＳ 明朝" w:hint="eastAsia"/>
          <w:sz w:val="18"/>
          <w:szCs w:val="18"/>
        </w:rPr>
        <w:t>。</w:t>
      </w:r>
      <w:r w:rsidR="00076CFD" w:rsidRPr="00BE34A3">
        <w:rPr>
          <w:rFonts w:ascii="ＭＳ 明朝" w:hAnsi="ＭＳ 明朝" w:hint="eastAsia"/>
          <w:sz w:val="18"/>
          <w:szCs w:val="18"/>
        </w:rPr>
        <w:t>社内要件とりまとめと要件定義、機器選定や業者選定、進捗管理と品質管理を担当しました</w:t>
      </w:r>
      <w:r w:rsidR="007F70D3" w:rsidRPr="00BE34A3">
        <w:rPr>
          <w:rFonts w:ascii="ＭＳ 明朝" w:hAnsi="ＭＳ 明朝" w:hint="eastAsia"/>
          <w:sz w:val="18"/>
          <w:szCs w:val="18"/>
        </w:rPr>
        <w:t>。</w:t>
      </w:r>
    </w:p>
    <w:p w14:paraId="4B740301" w14:textId="33AAE1F1" w:rsidR="00987826" w:rsidRPr="00BE34A3" w:rsidRDefault="008179A0" w:rsidP="008179A0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BE34A3">
        <w:rPr>
          <w:rFonts w:asciiTheme="minorEastAsia" w:eastAsiaTheme="minorEastAsia" w:hAnsiTheme="minorEastAsia"/>
          <w:sz w:val="18"/>
        </w:rPr>
        <w:tab/>
      </w:r>
    </w:p>
    <w:p w14:paraId="69F4FB40" w14:textId="6409EC4B" w:rsidR="008E6B77" w:rsidRPr="00BE34A3" w:rsidRDefault="00BE7DBC" w:rsidP="00B32318">
      <w:pPr>
        <w:spacing w:line="0" w:lineRule="atLeast"/>
        <w:rPr>
          <w:rFonts w:asciiTheme="minorEastAsia" w:eastAsiaTheme="minorEastAsia" w:hAnsiTheme="minorEastAsia"/>
          <w:b/>
        </w:rPr>
      </w:pPr>
      <w:r w:rsidRPr="00BE34A3">
        <w:rPr>
          <w:rFonts w:asciiTheme="minorEastAsia" w:eastAsiaTheme="minorEastAsia" w:hAnsiTheme="minorEastAsia"/>
          <w:b/>
        </w:rPr>
        <w:t xml:space="preserve">- </w:t>
      </w:r>
      <w:r w:rsidR="00973FE7" w:rsidRPr="00BE34A3">
        <w:rPr>
          <w:rFonts w:asciiTheme="minorEastAsia" w:eastAsiaTheme="minorEastAsia" w:hAnsiTheme="minorEastAsia" w:hint="eastAsia"/>
          <w:b/>
        </w:rPr>
        <w:t>職務経歴</w:t>
      </w:r>
      <w:r w:rsidRPr="00BE34A3">
        <w:rPr>
          <w:rFonts w:asciiTheme="minorEastAsia" w:eastAsiaTheme="minorEastAsia" w:hAnsiTheme="minorEastAsia" w:hint="eastAsia"/>
          <w:b/>
        </w:rPr>
        <w:t xml:space="preserve"> </w:t>
      </w:r>
      <w:r w:rsidRPr="00BE34A3">
        <w:rPr>
          <w:rFonts w:asciiTheme="minorEastAsia" w:eastAsiaTheme="minorEastAsia" w:hAnsiTheme="minorEastAsia"/>
          <w:b/>
        </w:rPr>
        <w:t>-</w:t>
      </w:r>
    </w:p>
    <w:p w14:paraId="16D12BE5" w14:textId="42D519C6" w:rsidR="00AC03A6" w:rsidRPr="00BE34A3" w:rsidRDefault="009A6E17" w:rsidP="004D5A9A">
      <w:pPr>
        <w:spacing w:line="220" w:lineRule="exact"/>
        <w:rPr>
          <w:rFonts w:asciiTheme="minorEastAsia" w:eastAsiaTheme="minorEastAsia" w:hAnsiTheme="minorEastAsia" w:hint="eastAsia"/>
          <w:sz w:val="18"/>
        </w:rPr>
      </w:pPr>
      <w:r w:rsidRPr="00BE34A3">
        <w:rPr>
          <w:rFonts w:asciiTheme="minorEastAsia" w:eastAsiaTheme="minorEastAsia" w:hAnsiTheme="minorEastAsia" w:hint="eastAsia"/>
          <w:sz w:val="18"/>
        </w:rPr>
        <w:t>20XX年4月～</w:t>
      </w:r>
      <w:r w:rsidR="00452B10" w:rsidRPr="00BE34A3">
        <w:rPr>
          <w:rFonts w:asciiTheme="minorEastAsia" w:eastAsiaTheme="minorEastAsia" w:hAnsiTheme="minorEastAsia" w:hint="eastAsia"/>
          <w:sz w:val="18"/>
        </w:rPr>
        <w:t>現在</w:t>
      </w:r>
      <w:r w:rsidRPr="00BE34A3">
        <w:rPr>
          <w:rFonts w:asciiTheme="minorEastAsia" w:eastAsiaTheme="minorEastAsia" w:hAnsiTheme="minorEastAsia" w:hint="eastAsia"/>
          <w:sz w:val="18"/>
        </w:rPr>
        <w:t xml:space="preserve">　システム運用部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044"/>
        <w:gridCol w:w="1985"/>
        <w:gridCol w:w="1247"/>
      </w:tblGrid>
      <w:tr w:rsidR="00042FF1" w:rsidRPr="00BE34A3" w14:paraId="725C61F4" w14:textId="77777777" w:rsidTr="007236F6">
        <w:trPr>
          <w:trHeight w:val="321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465A7FD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504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AEA3E33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担当業務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760E13A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環境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AAD3879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役割・規模</w:t>
            </w:r>
          </w:p>
        </w:tc>
      </w:tr>
      <w:tr w:rsidR="00042FF1" w:rsidRPr="00BE34A3" w14:paraId="12923BC3" w14:textId="77777777" w:rsidTr="004C0D3B">
        <w:tc>
          <w:tcPr>
            <w:tcW w:w="1188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5D26D256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35602175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43F054C7" w14:textId="2B08C0FB" w:rsidR="00042FF1" w:rsidRPr="00BE34A3" w:rsidRDefault="00B41A08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</w:p>
          <w:p w14:paraId="75F136DF" w14:textId="77777777" w:rsidR="00042FF1" w:rsidRPr="00BE34A3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906DF1" w14:textId="2BEA3153" w:rsidR="00076CFD" w:rsidRPr="00BE34A3" w:rsidRDefault="00076CFD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【運用・保守】</w:t>
            </w:r>
          </w:p>
          <w:p w14:paraId="7E57EE82" w14:textId="0260A46C" w:rsidR="00042FF1" w:rsidRPr="00BE34A3" w:rsidRDefault="00B41A08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AE3072" w:rsidRPr="00BE34A3">
              <w:rPr>
                <w:rFonts w:ascii="ＭＳ Ｐゴシック" w:eastAsia="ＭＳ Ｐゴシック" w:hAnsi="ＭＳ Ｐゴシック" w:hint="eastAsia"/>
                <w:sz w:val="18"/>
              </w:rPr>
              <w:t>自社</w:t>
            </w:r>
            <w:r w:rsidR="00903D3F" w:rsidRPr="00BE34A3">
              <w:rPr>
                <w:rFonts w:ascii="ＭＳ Ｐゴシック" w:eastAsia="ＭＳ Ｐゴシック" w:hAnsi="ＭＳ Ｐゴシック" w:hint="eastAsia"/>
                <w:sz w:val="18"/>
              </w:rPr>
              <w:t>インフラ（サーバ・ネットワーク・DB等）</w:t>
            </w:r>
            <w:r w:rsidR="00AE3072" w:rsidRPr="00BE34A3">
              <w:rPr>
                <w:rFonts w:ascii="ＭＳ Ｐゴシック" w:eastAsia="ＭＳ Ｐゴシック" w:hAnsi="ＭＳ Ｐゴシック" w:hint="eastAsia"/>
                <w:sz w:val="18"/>
              </w:rPr>
              <w:t>の運用・保守業務</w:t>
            </w:r>
          </w:p>
          <w:p w14:paraId="57988333" w14:textId="0BABC238" w:rsidR="00E32C95" w:rsidRPr="00BE34A3" w:rsidRDefault="00E32C9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・ヘルプデスク</w:t>
            </w:r>
            <w:r w:rsidR="00625FDF" w:rsidRPr="00BE34A3">
              <w:rPr>
                <w:rFonts w:ascii="ＭＳ Ｐゴシック" w:eastAsia="ＭＳ Ｐゴシック" w:hAnsi="ＭＳ Ｐゴシック" w:hint="eastAsia"/>
                <w:sz w:val="18"/>
              </w:rPr>
              <w:t>業務</w:t>
            </w:r>
          </w:p>
          <w:p w14:paraId="2352B5B5" w14:textId="77777777" w:rsidR="00B41A08" w:rsidRPr="00BE34A3" w:rsidRDefault="00B41A08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A00DD52" w14:textId="41AED03B" w:rsidR="00524D3D" w:rsidRPr="00BE34A3" w:rsidRDefault="00524D3D" w:rsidP="004D3DFE">
            <w:pPr>
              <w:spacing w:line="0" w:lineRule="atLeast"/>
              <w:rPr>
                <w:rFonts w:ascii="ＭＳ Ｐゴシック" w:eastAsiaTheme="minorEastAsia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サーバ</w:t>
            </w:r>
            <w:r w:rsidRPr="00BE34A3">
              <w:rPr>
                <w:rFonts w:asciiTheme="minorEastAsia" w:eastAsiaTheme="minorEastAsia" w:hAnsiTheme="minorEastAsia" w:hint="eastAsia"/>
                <w:sz w:val="18"/>
              </w:rPr>
              <w:t>**台、クライアント***台</w:t>
            </w:r>
          </w:p>
          <w:p w14:paraId="7A0E0222" w14:textId="4E612B51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</w:p>
          <w:p w14:paraId="18BB446A" w14:textId="7B5A2D60" w:rsidR="00903D3F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03D3F" w:rsidRPr="00BE34A3">
              <w:rPr>
                <w:rFonts w:ascii="ＭＳ Ｐゴシック" w:eastAsia="ＭＳ Ｐゴシック" w:hAnsi="ＭＳ Ｐゴシック" w:hint="eastAsia"/>
                <w:sz w:val="18"/>
              </w:rPr>
              <w:t>稼働状況確認</w:t>
            </w:r>
            <w:r w:rsidR="00B32318" w:rsidRPr="00BE34A3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903D3F" w:rsidRPr="00BE34A3">
              <w:rPr>
                <w:rFonts w:ascii="ＭＳ Ｐゴシック" w:eastAsia="ＭＳ Ｐゴシック" w:hAnsi="ＭＳ Ｐゴシック" w:hint="eastAsia"/>
                <w:sz w:val="18"/>
              </w:rPr>
              <w:t>各種ログ管理</w:t>
            </w:r>
          </w:p>
          <w:p w14:paraId="5824BF20" w14:textId="3A7B6480" w:rsidR="00524D3D" w:rsidRPr="00BE34A3" w:rsidRDefault="00903D3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・週時/月時バックアップ</w:t>
            </w:r>
            <w:r w:rsidR="007F246F" w:rsidRPr="00BE34A3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各種パラメータ変更</w:t>
            </w:r>
          </w:p>
          <w:p w14:paraId="729CEC55" w14:textId="67DC687B" w:rsidR="00524D3D" w:rsidRPr="00BE34A3" w:rsidRDefault="00524D3D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・障害対応</w:t>
            </w:r>
          </w:p>
          <w:p w14:paraId="776B31B1" w14:textId="35CD25AE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・ヘルプデスク問い合わせ対応　（月平均**件）</w:t>
            </w:r>
          </w:p>
          <w:p w14:paraId="0DA11339" w14:textId="1CE34AF0" w:rsidR="00E32C95" w:rsidRPr="00BE34A3" w:rsidRDefault="00E32C9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 xml:space="preserve">　└電話、チャットボット</w:t>
            </w:r>
            <w:r w:rsidR="001A4642" w:rsidRPr="00BE34A3">
              <w:rPr>
                <w:rFonts w:ascii="ＭＳ Ｐゴシック" w:eastAsia="ＭＳ Ｐゴシック" w:hAnsi="ＭＳ Ｐゴシック" w:hint="eastAsia"/>
                <w:sz w:val="18"/>
              </w:rPr>
              <w:t>による対応</w:t>
            </w:r>
          </w:p>
          <w:p w14:paraId="1FE3DC3E" w14:textId="77777777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38504FA" w14:textId="77777777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【実績】</w:t>
            </w:r>
          </w:p>
          <w:p w14:paraId="591BFA08" w14:textId="2BC058D0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03D3F" w:rsidRPr="00BE34A3">
              <w:rPr>
                <w:rFonts w:ascii="ＭＳ Ｐゴシック" w:eastAsia="ＭＳ Ｐゴシック" w:hAnsi="ＭＳ Ｐゴシック" w:hint="eastAsia"/>
                <w:sz w:val="18"/>
              </w:rPr>
              <w:t>作業マニュアルの修正に取り組み、</w:t>
            </w:r>
            <w:r w:rsidR="00903D3F" w:rsidRPr="00BE34A3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="00903D3F" w:rsidRPr="00BE34A3">
              <w:rPr>
                <w:rFonts w:ascii="ＭＳ Ｐゴシック" w:eastAsia="ＭＳ Ｐゴシック" w:hAnsi="ＭＳ Ｐゴシック" w:hint="eastAsia"/>
                <w:sz w:val="18"/>
              </w:rPr>
              <w:t>％の作業工程の</w:t>
            </w:r>
            <w:r w:rsidR="00E0138A" w:rsidRPr="00BE34A3">
              <w:rPr>
                <w:rFonts w:ascii="ＭＳ Ｐゴシック" w:eastAsia="ＭＳ Ｐゴシック" w:hAnsi="ＭＳ Ｐゴシック" w:hint="eastAsia"/>
                <w:sz w:val="18"/>
              </w:rPr>
              <w:t>削減ができ、</w:t>
            </w:r>
            <w:r w:rsidR="00E0138A" w:rsidRPr="00BE34A3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="00E0138A" w:rsidRPr="00BE34A3">
              <w:rPr>
                <w:rFonts w:ascii="ＭＳ Ｐゴシック" w:eastAsia="ＭＳ Ｐゴシック" w:hAnsi="ＭＳ Ｐゴシック" w:hint="eastAsia"/>
                <w:sz w:val="18"/>
              </w:rPr>
              <w:t>％の時間短縮/月を実現した。</w:t>
            </w:r>
          </w:p>
          <w:p w14:paraId="6B1DD9C6" w14:textId="77777777" w:rsidR="00903D3F" w:rsidRPr="00BE34A3" w:rsidRDefault="00903D3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C34129" w:rsidRPr="00BE34A3">
              <w:rPr>
                <w:rFonts w:ascii="ＭＳ Ｐゴシック" w:eastAsia="ＭＳ Ｐゴシック" w:hAnsi="ＭＳ Ｐゴシック" w:hint="eastAsia"/>
                <w:sz w:val="18"/>
              </w:rPr>
              <w:t>サービスデスク対応について過去2年のデータを分析し、チャットボットによる新しいFAQツールの導入を提案。採用され、同業務の人員を1名削減することができた。</w:t>
            </w:r>
          </w:p>
          <w:p w14:paraId="62F72F83" w14:textId="56BEA71D" w:rsidR="001A4642" w:rsidRPr="00BE34A3" w:rsidRDefault="001A4642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E69699" w14:textId="701333CA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【OS】</w:t>
            </w:r>
          </w:p>
          <w:p w14:paraId="0C2C358A" w14:textId="052A5B8B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Windows</w:t>
            </w:r>
            <w:r w:rsidR="00305B32" w:rsidRPr="00BE34A3">
              <w:rPr>
                <w:rFonts w:ascii="ＭＳ Ｐゴシック" w:eastAsia="ＭＳ Ｐゴシック" w:hAnsi="ＭＳ Ｐゴシック" w:hint="eastAsia"/>
                <w:sz w:val="18"/>
              </w:rPr>
              <w:t>NT</w:t>
            </w:r>
          </w:p>
          <w:p w14:paraId="170EAD53" w14:textId="5571FDF5" w:rsidR="00042FF1" w:rsidRPr="00BE34A3" w:rsidRDefault="00305B32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UNIX（Solaris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  <w:p w14:paraId="291C19DA" w14:textId="77777777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6188BB9" w14:textId="62FCFEC7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CA297B" w:rsidRPr="00BE34A3">
              <w:rPr>
                <w:rFonts w:ascii="ＭＳ Ｐゴシック" w:eastAsia="ＭＳ Ｐゴシック" w:hAnsi="ＭＳ Ｐゴシック" w:hint="eastAsia"/>
                <w:sz w:val="18"/>
              </w:rPr>
              <w:t>NW</w:t>
            </w:r>
            <w:r w:rsidR="003670AA" w:rsidRPr="00BE34A3">
              <w:rPr>
                <w:rFonts w:ascii="ＭＳ Ｐゴシック" w:eastAsia="ＭＳ Ｐゴシック" w:hAnsi="ＭＳ Ｐゴシック" w:hint="eastAsia"/>
                <w:sz w:val="18"/>
              </w:rPr>
              <w:t>機器</w:t>
            </w: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</w:p>
          <w:p w14:paraId="087A6F0D" w14:textId="5E733BD6" w:rsidR="00042FF1" w:rsidRPr="00BE34A3" w:rsidRDefault="003670A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Cisco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 xml:space="preserve"> 7300/800</w:t>
            </w:r>
          </w:p>
          <w:p w14:paraId="2A089B9C" w14:textId="07FAAE31" w:rsidR="003670AA" w:rsidRPr="00BE34A3" w:rsidRDefault="003670A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/>
                <w:sz w:val="18"/>
              </w:rPr>
              <w:t>Catalyst 6500/ 4950</w:t>
            </w:r>
          </w:p>
          <w:p w14:paraId="1A31C3C5" w14:textId="0230131E" w:rsidR="00CA297B" w:rsidRPr="00BE34A3" w:rsidRDefault="00CA297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95A225F" w14:textId="4E4A2FFD" w:rsidR="00CA297B" w:rsidRPr="00BE34A3" w:rsidRDefault="00CA297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【運用管理ツール】</w:t>
            </w:r>
          </w:p>
          <w:p w14:paraId="0F1FD9E6" w14:textId="54CBEA81" w:rsidR="00CA297B" w:rsidRPr="00BE34A3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RCserve</w:t>
            </w:r>
          </w:p>
          <w:p w14:paraId="2DF04B9A" w14:textId="5CFA7AAE" w:rsidR="0010238A" w:rsidRPr="00BE34A3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S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ystemwalker</w:t>
            </w:r>
          </w:p>
          <w:p w14:paraId="3649F749" w14:textId="77777777" w:rsidR="0010238A" w:rsidRPr="00BE34A3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82D4908" w14:textId="10415AED" w:rsidR="00CA297B" w:rsidRPr="00BE34A3" w:rsidRDefault="00CA297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【DB】</w:t>
            </w:r>
          </w:p>
          <w:p w14:paraId="5C02FF91" w14:textId="4BF761EE" w:rsidR="00042FF1" w:rsidRPr="00BE34A3" w:rsidRDefault="003670A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/>
                <w:sz w:val="18"/>
              </w:rPr>
              <w:t>Oracle 10g</w:t>
            </w:r>
          </w:p>
          <w:p w14:paraId="7F512A48" w14:textId="77777777" w:rsidR="0010238A" w:rsidRPr="00BE34A3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A134034" w14:textId="4EA08668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【その他】</w:t>
            </w:r>
          </w:p>
          <w:p w14:paraId="33B6A700" w14:textId="77777777" w:rsidR="00042FF1" w:rsidRPr="00BE34A3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/>
                <w:sz w:val="18"/>
              </w:rPr>
              <w:t>BIG-IP 1500</w:t>
            </w:r>
          </w:p>
          <w:p w14:paraId="564B92FB" w14:textId="31B62503" w:rsidR="00F322D5" w:rsidRPr="00BE34A3" w:rsidRDefault="00F322D5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528871" w14:textId="77777777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メンバー</w:t>
            </w:r>
          </w:p>
          <w:p w14:paraId="0302584F" w14:textId="77777777" w:rsidR="00042FF1" w:rsidRPr="00BE34A3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  <w:p w14:paraId="7FB503CA" w14:textId="77777777" w:rsidR="007236F6" w:rsidRPr="00BE34A3" w:rsidRDefault="007236F6" w:rsidP="007236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5E5F6041" w14:textId="77777777" w:rsidR="007236F6" w:rsidRPr="00BE34A3" w:rsidRDefault="007236F6" w:rsidP="007236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73734149" w14:textId="77777777" w:rsidR="007236F6" w:rsidRPr="00BE34A3" w:rsidRDefault="007236F6" w:rsidP="007236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5520E2DA" w14:textId="77777777" w:rsidR="007236F6" w:rsidRPr="00BE34A3" w:rsidRDefault="007236F6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939E3D4" w14:textId="279C9478" w:rsidR="007236F6" w:rsidRPr="00BE34A3" w:rsidRDefault="007236F6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CF87851" w14:textId="73C4CAD0" w:rsidR="007236F6" w:rsidRPr="00BE34A3" w:rsidRDefault="007236F6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チームリーダー</w:t>
            </w:r>
          </w:p>
          <w:p w14:paraId="40338D3B" w14:textId="77777777" w:rsidR="007236F6" w:rsidRPr="00BE34A3" w:rsidRDefault="007236F6" w:rsidP="007236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  <w:p w14:paraId="14BDE5B4" w14:textId="77777777" w:rsidR="007236F6" w:rsidRPr="00BE34A3" w:rsidRDefault="007236F6" w:rsidP="007236F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2B23FFA9" w14:textId="77777777" w:rsidR="007236F6" w:rsidRPr="00BE34A3" w:rsidRDefault="007236F6" w:rsidP="007236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～</w:t>
            </w:r>
          </w:p>
          <w:p w14:paraId="7549280C" w14:textId="0AEDBAA3" w:rsidR="007236F6" w:rsidRPr="00BE34A3" w:rsidRDefault="007236F6" w:rsidP="007236F6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 xml:space="preserve">　　現在</w:t>
            </w:r>
          </w:p>
        </w:tc>
      </w:tr>
      <w:tr w:rsidR="00B41A08" w:rsidRPr="00BE34A3" w14:paraId="16B8E529" w14:textId="77777777" w:rsidTr="004C0D3B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E0F168" w14:textId="77777777" w:rsidR="00B41A08" w:rsidRPr="00BE34A3" w:rsidRDefault="00B41A08" w:rsidP="00B41A0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8E246F7" w14:textId="1B99C859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【プロジェクト】　サーバリプレース　（サーバ**台）</w:t>
            </w:r>
          </w:p>
          <w:p w14:paraId="0BC94607" w14:textId="38373240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20**年*月　～　20**年*月</w:t>
            </w:r>
          </w:p>
          <w:p w14:paraId="376EFD8D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3903B48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</w:p>
          <w:p w14:paraId="0F3F109A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・機器選定、見積もり</w:t>
            </w:r>
          </w:p>
          <w:p w14:paraId="016C9673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・要件定義</w:t>
            </w:r>
          </w:p>
          <w:p w14:paraId="3DD47D97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・基本設計、詳細設計、動作テスト、総合テスト</w:t>
            </w:r>
          </w:p>
          <w:p w14:paraId="1BE2CC19" w14:textId="43547F05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・運用ドキュメント作成</w:t>
            </w:r>
          </w:p>
          <w:p w14:paraId="66BC8989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9F53E49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【実績】</w:t>
            </w:r>
          </w:p>
          <w:p w14:paraId="0A16945A" w14:textId="43FF13D1" w:rsidR="009B78E6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・運用・保守業務の経験から安定的な運用を見据えた機器選定の検証・評価を行</w:t>
            </w:r>
            <w:r w:rsidR="00962C88" w:rsidRPr="00BE34A3">
              <w:rPr>
                <w:rFonts w:ascii="ＭＳ Ｐゴシック" w:eastAsia="ＭＳ Ｐゴシック" w:hAnsi="ＭＳ Ｐゴシック" w:hint="eastAsia"/>
                <w:sz w:val="18"/>
              </w:rPr>
              <w:t>い、運用・保守業務の月平均稼働時間を</w:t>
            </w:r>
            <w:r w:rsidR="00962C88" w:rsidRPr="00BE34A3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="00962C88" w:rsidRPr="00BE34A3">
              <w:rPr>
                <w:rFonts w:ascii="ＭＳ Ｐゴシック" w:eastAsia="ＭＳ Ｐゴシック" w:hAnsi="ＭＳ Ｐゴシック" w:hint="eastAsia"/>
                <w:sz w:val="18"/>
              </w:rPr>
              <w:t>％削減。</w:t>
            </w:r>
          </w:p>
          <w:p w14:paraId="708C75E2" w14:textId="77777777" w:rsidR="009B78E6" w:rsidRPr="00BE34A3" w:rsidRDefault="009B78E6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5876445" w14:textId="77777777" w:rsidR="00962C88" w:rsidRPr="00BE34A3" w:rsidRDefault="00962C8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59A0371" w14:textId="7431CCB6" w:rsidR="00F53486" w:rsidRPr="00BE34A3" w:rsidRDefault="00F53486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1FBECE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【OS】</w:t>
            </w:r>
          </w:p>
          <w:p w14:paraId="22E7DCBA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Windows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2003</w:t>
            </w: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：*台</w:t>
            </w:r>
          </w:p>
          <w:p w14:paraId="340B7F0C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Solaris9：*台</w:t>
            </w:r>
          </w:p>
          <w:p w14:paraId="3815C108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59B294C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【SW】</w:t>
            </w:r>
          </w:p>
          <w:p w14:paraId="1C8C16D6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Ex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change:****</w:t>
            </w:r>
          </w:p>
          <w:p w14:paraId="4554DB7F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375631D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【運用管理ツール】</w:t>
            </w:r>
          </w:p>
          <w:p w14:paraId="2968306B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RCserve</w:t>
            </w:r>
          </w:p>
          <w:p w14:paraId="1D164D65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BA3CAF8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【DB】</w:t>
            </w:r>
          </w:p>
          <w:p w14:paraId="55AE7D89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O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racle 9j</w:t>
            </w:r>
          </w:p>
          <w:p w14:paraId="2212CAE9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【その他】</w:t>
            </w:r>
          </w:p>
          <w:p w14:paraId="0E3B40BA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*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*****</w:t>
            </w:r>
          </w:p>
          <w:p w14:paraId="0082C5AB" w14:textId="4004ABAF" w:rsidR="00F53486" w:rsidRPr="00BE34A3" w:rsidRDefault="00F53486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5A874EB" w14:textId="77777777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メンバー</w:t>
            </w:r>
          </w:p>
          <w:p w14:paraId="33E5ECC4" w14:textId="0A9A5176" w:rsidR="00B41A08" w:rsidRPr="00BE34A3" w:rsidRDefault="00B41A08" w:rsidP="00B41A0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</w:tc>
      </w:tr>
      <w:tr w:rsidR="00E32C95" w:rsidRPr="00BE34A3" w14:paraId="23EFE7AF" w14:textId="77777777" w:rsidTr="004C0D3B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9FF" w14:textId="77777777" w:rsidR="00E32C95" w:rsidRPr="00BE34A3" w:rsidRDefault="00E32C95" w:rsidP="00E32C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4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A7D1685" w14:textId="2EB8FFFC" w:rsidR="00553F6A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【プロジェクト】社内</w:t>
            </w:r>
            <w:r w:rsidR="00165B87" w:rsidRPr="00BE34A3">
              <w:rPr>
                <w:rFonts w:ascii="ＭＳ Ｐゴシック" w:eastAsia="ＭＳ Ｐゴシック" w:hAnsi="ＭＳ Ｐゴシック" w:hint="eastAsia"/>
                <w:sz w:val="18"/>
              </w:rPr>
              <w:t>システム・ネットワーク</w:t>
            </w: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 xml:space="preserve">再構築　</w:t>
            </w:r>
          </w:p>
          <w:p w14:paraId="3E0FE089" w14:textId="154C4844" w:rsidR="00E32C95" w:rsidRPr="00BE34A3" w:rsidRDefault="00E32C95" w:rsidP="00CD2416">
            <w:pPr>
              <w:spacing w:line="0" w:lineRule="atLeast"/>
              <w:ind w:firstLineChars="600" w:firstLine="1080"/>
              <w:rPr>
                <w:rFonts w:asciiTheme="minorEastAsia" w:eastAsiaTheme="minorEastAsia" w:hAnsiTheme="minorEastAsia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サーバ</w:t>
            </w:r>
            <w:r w:rsidRPr="00BE34A3">
              <w:rPr>
                <w:rFonts w:asciiTheme="minorEastAsia" w:eastAsiaTheme="minorEastAsia" w:hAnsiTheme="minorEastAsia" w:hint="eastAsia"/>
                <w:sz w:val="18"/>
              </w:rPr>
              <w:t>**台、クライアント***台</w:t>
            </w:r>
          </w:p>
          <w:p w14:paraId="0225B77F" w14:textId="1BD5C08A" w:rsidR="00E32C95" w:rsidRPr="00BE34A3" w:rsidRDefault="00E32C95" w:rsidP="00CD2416">
            <w:pPr>
              <w:spacing w:line="0" w:lineRule="atLeast"/>
              <w:ind w:firstLineChars="600" w:firstLine="1080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20**年*月　～　20**年*月</w:t>
            </w:r>
          </w:p>
          <w:p w14:paraId="24299F3B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BFD40CD" w14:textId="658D27CE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</w:p>
          <w:p w14:paraId="733CF25C" w14:textId="69F786C7" w:rsidR="00076CFD" w:rsidRPr="00BE34A3" w:rsidRDefault="00076CFD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・社内要件とりまとめ、要件定義</w:t>
            </w:r>
          </w:p>
          <w:p w14:paraId="3830E869" w14:textId="0916361E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・機器選定</w:t>
            </w:r>
            <w:r w:rsidR="00076CFD" w:rsidRPr="00BE34A3">
              <w:rPr>
                <w:rFonts w:ascii="ＭＳ Ｐゴシック" w:eastAsia="ＭＳ Ｐゴシック" w:hAnsi="ＭＳ Ｐゴシック" w:hint="eastAsia"/>
                <w:sz w:val="18"/>
              </w:rPr>
              <w:t>、業者選定</w:t>
            </w:r>
          </w:p>
          <w:p w14:paraId="4750E062" w14:textId="013FF7C1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・サーバ、NW構築</w:t>
            </w:r>
            <w:r w:rsidR="00076CFD" w:rsidRPr="00BE34A3">
              <w:rPr>
                <w:rFonts w:ascii="ＭＳ Ｐゴシック" w:eastAsia="ＭＳ Ｐゴシック" w:hAnsi="ＭＳ Ｐゴシック" w:hint="eastAsia"/>
                <w:sz w:val="18"/>
              </w:rPr>
              <w:t>及び工程管理（進捗管理）</w:t>
            </w:r>
          </w:p>
          <w:p w14:paraId="5C07203C" w14:textId="36BFF73B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・動作テスト、総合テスト</w:t>
            </w:r>
            <w:r w:rsidR="00076CFD" w:rsidRPr="00BE34A3">
              <w:rPr>
                <w:rFonts w:ascii="ＭＳ Ｐゴシック" w:eastAsia="ＭＳ Ｐゴシック" w:hAnsi="ＭＳ Ｐゴシック" w:hint="eastAsia"/>
                <w:sz w:val="18"/>
              </w:rPr>
              <w:t>、評価（品質管理）</w:t>
            </w:r>
          </w:p>
          <w:p w14:paraId="1444D93E" w14:textId="3F61F29C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・運用ドキュメント作成</w:t>
            </w:r>
          </w:p>
          <w:p w14:paraId="304EE44F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D997ACC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【実績】</w:t>
            </w:r>
          </w:p>
          <w:p w14:paraId="552FA47B" w14:textId="06BF4D49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F322D5" w:rsidRPr="00BE34A3">
              <w:rPr>
                <w:rFonts w:ascii="ＭＳ Ｐゴシック" w:eastAsia="ＭＳ Ｐゴシック" w:hAnsi="ＭＳ Ｐゴシック" w:hint="eastAsia"/>
                <w:sz w:val="18"/>
              </w:rPr>
              <w:t>選定した業者</w:t>
            </w: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メンバーとより良い人間関係を構築することを心がけ、常に意見を十分にヒアリングし</w:t>
            </w:r>
            <w:r w:rsidR="00F322D5" w:rsidRPr="00BE34A3">
              <w:rPr>
                <w:rFonts w:ascii="ＭＳ Ｐゴシック" w:eastAsia="ＭＳ Ｐゴシック" w:hAnsi="ＭＳ Ｐゴシック" w:hint="eastAsia"/>
                <w:sz w:val="18"/>
              </w:rPr>
              <w:t>進捗管理を行いました。是認が</w:t>
            </w: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納得感を持つことで、プロジェクトが滞ることを防げたと自負しています。</w:t>
            </w:r>
          </w:p>
          <w:p w14:paraId="70B66417" w14:textId="724827E6" w:rsidR="00553F6A" w:rsidRPr="00BE34A3" w:rsidRDefault="00553F6A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3F6BB971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【OS】</w:t>
            </w:r>
          </w:p>
          <w:p w14:paraId="22B5E7F0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WindowsNT</w:t>
            </w:r>
          </w:p>
          <w:p w14:paraId="378FAB65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UNIX（Solaris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  <w:p w14:paraId="1DAF06ED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EA985A4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【NW機器】</w:t>
            </w:r>
          </w:p>
          <w:p w14:paraId="2878D2B9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Cisco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 xml:space="preserve"> 7300/800</w:t>
            </w:r>
          </w:p>
          <w:p w14:paraId="3E38DD7F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/>
                <w:sz w:val="18"/>
              </w:rPr>
              <w:t>Catalyst 6500/ 4950</w:t>
            </w:r>
          </w:p>
          <w:p w14:paraId="26962642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94672A3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【運用管理ツール】</w:t>
            </w:r>
          </w:p>
          <w:p w14:paraId="4EA8CE0D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RCserve</w:t>
            </w:r>
          </w:p>
          <w:p w14:paraId="3CF5A5B6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S</w:t>
            </w:r>
            <w:r w:rsidRPr="00BE34A3">
              <w:rPr>
                <w:rFonts w:ascii="ＭＳ Ｐゴシック" w:eastAsia="ＭＳ Ｐゴシック" w:hAnsi="ＭＳ Ｐゴシック"/>
                <w:sz w:val="18"/>
              </w:rPr>
              <w:t>ystemwalker</w:t>
            </w:r>
          </w:p>
          <w:p w14:paraId="36E2FA8E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CB2DF58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【DB】</w:t>
            </w:r>
          </w:p>
          <w:p w14:paraId="352F10EE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/>
                <w:sz w:val="18"/>
              </w:rPr>
              <w:t>Oracle 10g</w:t>
            </w:r>
          </w:p>
          <w:p w14:paraId="69A94BC2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ECC2E64" w14:textId="77777777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t>【その他】</w:t>
            </w:r>
          </w:p>
          <w:p w14:paraId="202AB8FF" w14:textId="1A1C6ECC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/>
                <w:sz w:val="18"/>
              </w:rPr>
              <w:t>BIG-IP 1500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</w:tcPr>
          <w:p w14:paraId="4FD351FD" w14:textId="25C534EB" w:rsidR="00E32C95" w:rsidRPr="00BE34A3" w:rsidRDefault="001253FB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チームリーダー</w:t>
            </w:r>
          </w:p>
          <w:p w14:paraId="2207E52E" w14:textId="78FD347E" w:rsidR="00E32C95" w:rsidRPr="00BE34A3" w:rsidRDefault="00E32C95" w:rsidP="00E32C95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BE34A3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（〇名）</w:t>
            </w:r>
          </w:p>
        </w:tc>
      </w:tr>
    </w:tbl>
    <w:p w14:paraId="44171E24" w14:textId="31907FDE" w:rsidR="009A6E17" w:rsidRPr="00BE34A3" w:rsidRDefault="009A6E17" w:rsidP="00E32C95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79CD074" w14:textId="3D346855" w:rsidR="009574B3" w:rsidRPr="00BE34A3" w:rsidRDefault="004E6AC3" w:rsidP="00BE34A3">
      <w:pPr>
        <w:rPr>
          <w:rFonts w:ascii="ＭＳ Ｐゴシック" w:eastAsia="ＭＳ Ｐゴシック" w:hAnsi="ＭＳ Ｐゴシック" w:hint="eastAsia"/>
          <w:b/>
        </w:rPr>
      </w:pPr>
      <w:r w:rsidRPr="00BE34A3">
        <w:rPr>
          <w:rFonts w:ascii="ＭＳ Ｐゴシック" w:eastAsia="ＭＳ Ｐゴシック" w:hAnsi="ＭＳ Ｐゴシック" w:hint="eastAsia"/>
          <w:b/>
        </w:rPr>
        <w:t>－</w:t>
      </w:r>
      <w:r w:rsidR="00AC03A6" w:rsidRPr="00BE34A3">
        <w:rPr>
          <w:rFonts w:ascii="ＭＳ Ｐゴシック" w:eastAsia="ＭＳ Ｐゴシック" w:hAnsi="ＭＳ Ｐゴシック" w:hint="eastAsia"/>
          <w:b/>
        </w:rPr>
        <w:t>強み</w:t>
      </w:r>
      <w:r w:rsidRPr="00BE34A3">
        <w:rPr>
          <w:rFonts w:ascii="ＭＳ Ｐゴシック" w:eastAsia="ＭＳ Ｐゴシック" w:hAnsi="ＭＳ Ｐゴシック" w:hint="eastAsia"/>
          <w:b/>
        </w:rPr>
        <w:t>－</w:t>
      </w:r>
    </w:p>
    <w:p w14:paraId="2BE81BF2" w14:textId="325AF3A6" w:rsidR="002B1E85" w:rsidRPr="00BE34A3" w:rsidRDefault="002B1E85" w:rsidP="004E6AC3">
      <w:pPr>
        <w:rPr>
          <w:rFonts w:ascii="ＭＳ Ｐゴシック" w:eastAsia="ＭＳ Ｐゴシック" w:hAnsi="ＭＳ Ｐゴシック"/>
          <w:bCs/>
          <w:sz w:val="18"/>
          <w:szCs w:val="18"/>
          <w:u w:val="single"/>
        </w:rPr>
      </w:pPr>
      <w:r w:rsidRPr="00BE34A3"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・ヘルプデスク業務</w:t>
      </w:r>
    </w:p>
    <w:p w14:paraId="6641F05C" w14:textId="03BF7E92" w:rsidR="002B1E85" w:rsidRPr="00BE34A3" w:rsidRDefault="00625FDF" w:rsidP="00452B10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BE34A3">
        <w:rPr>
          <w:rFonts w:ascii="ＭＳ Ｐゴシック" w:eastAsia="ＭＳ Ｐゴシック" w:hAnsi="ＭＳ Ｐゴシック" w:hint="eastAsia"/>
          <w:sz w:val="18"/>
          <w:szCs w:val="18"/>
        </w:rPr>
        <w:t>ヘルプ</w:t>
      </w:r>
      <w:r w:rsidR="001F76BA" w:rsidRPr="00BE34A3">
        <w:rPr>
          <w:rFonts w:ascii="ＭＳ Ｐゴシック" w:eastAsia="ＭＳ Ｐゴシック" w:hAnsi="ＭＳ Ｐゴシック" w:hint="eastAsia"/>
          <w:sz w:val="18"/>
          <w:szCs w:val="18"/>
        </w:rPr>
        <w:t>デスク業務では、率先して電話対応を行い、専門用語を使わずに誘導・説明を行うことを心がけました。また、稼働に余裕のある時はフットワーク軽く現場対応で社員とコミュニケーションを取り、どのようなシステム課題があるかを把握するようにしてきました。これがチャットボット導入につながり、また社内の人脈づくりに貢献できたと自負しています。</w:t>
      </w:r>
    </w:p>
    <w:p w14:paraId="64675651" w14:textId="77777777" w:rsidR="00452B10" w:rsidRPr="00BE34A3" w:rsidRDefault="00452B10" w:rsidP="00452B10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023F655" w14:textId="3CC1340C" w:rsidR="004E6AC3" w:rsidRPr="00BE34A3" w:rsidRDefault="00F3200B" w:rsidP="00F3200B">
      <w:pPr>
        <w:rPr>
          <w:rFonts w:ascii="ＭＳ Ｐゴシック" w:eastAsia="ＭＳ Ｐゴシック" w:hAnsi="ＭＳ Ｐゴシック"/>
          <w:sz w:val="18"/>
          <w:u w:val="single"/>
        </w:rPr>
      </w:pPr>
      <w:r w:rsidRPr="00BE34A3">
        <w:rPr>
          <w:rFonts w:ascii="ＭＳ Ｐゴシック" w:eastAsia="ＭＳ Ｐゴシック" w:hAnsi="ＭＳ Ｐゴシック" w:hint="eastAsia"/>
          <w:sz w:val="18"/>
          <w:u w:val="single"/>
        </w:rPr>
        <w:t>・</w:t>
      </w:r>
      <w:r w:rsidR="00CD13D3" w:rsidRPr="00BE34A3">
        <w:rPr>
          <w:rFonts w:ascii="ＭＳ Ｐゴシック" w:eastAsia="ＭＳ Ｐゴシック" w:hAnsi="ＭＳ Ｐゴシック" w:hint="eastAsia"/>
          <w:sz w:val="18"/>
          <w:u w:val="single"/>
        </w:rPr>
        <w:t>サーバ構築・運用、ネットワーク構築・構築の知識とスキル</w:t>
      </w:r>
    </w:p>
    <w:p w14:paraId="0EADF16D" w14:textId="7729894C" w:rsidR="004E6AC3" w:rsidRPr="00BE34A3" w:rsidRDefault="00AF23CE" w:rsidP="00F3200B">
      <w:pPr>
        <w:pStyle w:val="a4"/>
        <w:rPr>
          <w:sz w:val="18"/>
        </w:rPr>
      </w:pPr>
      <w:r w:rsidRPr="00BE34A3">
        <w:rPr>
          <w:rFonts w:hint="eastAsia"/>
          <w:sz w:val="18"/>
        </w:rPr>
        <w:t>サーバ構築において、</w:t>
      </w:r>
      <w:r w:rsidR="004E6AC3" w:rsidRPr="00BE34A3">
        <w:rPr>
          <w:rFonts w:hint="eastAsia"/>
          <w:sz w:val="18"/>
        </w:rPr>
        <w:t>Windows</w:t>
      </w:r>
      <w:r w:rsidRPr="00BE34A3">
        <w:rPr>
          <w:rFonts w:hint="eastAsia"/>
          <w:sz w:val="18"/>
        </w:rPr>
        <w:t>とUNIX（Solaris</w:t>
      </w:r>
      <w:r w:rsidRPr="00BE34A3">
        <w:rPr>
          <w:sz w:val="18"/>
        </w:rPr>
        <w:t>）</w:t>
      </w:r>
      <w:r w:rsidR="004E6AC3" w:rsidRPr="00BE34A3">
        <w:rPr>
          <w:rFonts w:hint="eastAsia"/>
          <w:sz w:val="18"/>
        </w:rPr>
        <w:t>は要件に応じて最適な環境設定が可能です。</w:t>
      </w:r>
      <w:r w:rsidRPr="00BE34A3">
        <w:rPr>
          <w:rFonts w:hint="eastAsia"/>
          <w:sz w:val="18"/>
        </w:rPr>
        <w:t>また、ネットワーク構築・運用においてはCiscoがプロジェクトでの設計・実装経験とともに「</w:t>
      </w:r>
      <w:r w:rsidRPr="00BE34A3">
        <w:rPr>
          <w:rFonts w:asciiTheme="minorEastAsia" w:eastAsiaTheme="minorEastAsia" w:hAnsiTheme="minorEastAsia"/>
          <w:sz w:val="18"/>
        </w:rPr>
        <w:t>CCNP Enterpris</w:t>
      </w:r>
      <w:r w:rsidRPr="00BE34A3">
        <w:rPr>
          <w:rFonts w:asciiTheme="minorEastAsia" w:eastAsiaTheme="minorEastAsia" w:hAnsiTheme="minorEastAsia" w:hint="eastAsia"/>
          <w:sz w:val="18"/>
        </w:rPr>
        <w:t>e認定」を取得し、強みとしています。</w:t>
      </w:r>
    </w:p>
    <w:p w14:paraId="3676C1DE" w14:textId="77777777" w:rsidR="004E6AC3" w:rsidRPr="00BE34A3" w:rsidRDefault="004E6AC3" w:rsidP="00BE7DBC">
      <w:pPr>
        <w:spacing w:line="0" w:lineRule="atLeast"/>
        <w:rPr>
          <w:rFonts w:asciiTheme="minorEastAsia" w:eastAsiaTheme="minorEastAsia" w:hAnsiTheme="minorEastAsia"/>
          <w:b/>
        </w:rPr>
      </w:pPr>
    </w:p>
    <w:p w14:paraId="015C21E1" w14:textId="735246E5" w:rsidR="00757B64" w:rsidRPr="00BE34A3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BE34A3">
        <w:rPr>
          <w:rFonts w:asciiTheme="minorEastAsia" w:eastAsiaTheme="minorEastAsia" w:hAnsiTheme="minorEastAsia"/>
          <w:b/>
        </w:rPr>
        <w:t xml:space="preserve">- </w:t>
      </w:r>
      <w:r w:rsidR="00757B64" w:rsidRPr="00BE34A3">
        <w:rPr>
          <w:rFonts w:asciiTheme="minorEastAsia" w:eastAsiaTheme="minorEastAsia" w:hAnsiTheme="minorEastAsia" w:hint="eastAsia"/>
          <w:b/>
        </w:rPr>
        <w:t>保有資格</w:t>
      </w:r>
      <w:r w:rsidRPr="00BE34A3">
        <w:rPr>
          <w:rFonts w:asciiTheme="minorEastAsia" w:eastAsiaTheme="minorEastAsia" w:hAnsiTheme="minorEastAsia" w:hint="eastAsia"/>
          <w:b/>
        </w:rPr>
        <w:t xml:space="preserve"> </w:t>
      </w:r>
      <w:r w:rsidR="00AE2B57" w:rsidRPr="00BE34A3">
        <w:rPr>
          <w:rFonts w:asciiTheme="minorEastAsia" w:eastAsiaTheme="minorEastAsia" w:hAnsiTheme="minorEastAsia" w:hint="eastAsia"/>
          <w:b/>
        </w:rPr>
        <w:t>・スキル</w:t>
      </w:r>
      <w:r w:rsidRPr="00BE34A3">
        <w:rPr>
          <w:rFonts w:asciiTheme="minorEastAsia" w:eastAsiaTheme="minorEastAsia" w:hAnsiTheme="minorEastAsia"/>
          <w:b/>
        </w:rPr>
        <w:t>-</w:t>
      </w:r>
    </w:p>
    <w:p w14:paraId="580E6D7B" w14:textId="650AB34C" w:rsidR="00B32318" w:rsidRPr="00BE34A3" w:rsidRDefault="00B32318" w:rsidP="00B32318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</w:p>
    <w:tbl>
      <w:tblPr>
        <w:tblStyle w:val="31"/>
        <w:tblpPr w:leftFromText="142" w:rightFromText="142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1413"/>
        <w:gridCol w:w="3231"/>
      </w:tblGrid>
      <w:tr w:rsidR="00F53486" w:rsidRPr="00BE34A3" w14:paraId="37DC3EE3" w14:textId="77777777" w:rsidTr="00F5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top w:val="single" w:sz="4" w:space="0" w:color="000000" w:themeColor="text1"/>
            </w:tcBorders>
          </w:tcPr>
          <w:p w14:paraId="06A8C774" w14:textId="77777777" w:rsidR="00F53486" w:rsidRPr="00BE34A3" w:rsidRDefault="00F53486" w:rsidP="00F5348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231" w:type="dxa"/>
          </w:tcPr>
          <w:p w14:paraId="13F84E30" w14:textId="77777777" w:rsidR="00F53486" w:rsidRPr="00BE34A3" w:rsidRDefault="00F53486" w:rsidP="00F53486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F53486" w:rsidRPr="00BE34A3" w14:paraId="312BCCEB" w14:textId="77777777" w:rsidTr="00F5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17654DD4" w14:textId="77777777" w:rsidR="00F53486" w:rsidRPr="00BE34A3" w:rsidRDefault="00F53486" w:rsidP="00F53486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E34A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BE34A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BE34A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231" w:type="dxa"/>
            <w:shd w:val="clear" w:color="auto" w:fill="auto"/>
          </w:tcPr>
          <w:p w14:paraId="24677CCF" w14:textId="77777777" w:rsidR="00F53486" w:rsidRPr="00BE34A3" w:rsidRDefault="00F53486" w:rsidP="00F5348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基本情報技術者試験 合格</w:t>
            </w:r>
          </w:p>
        </w:tc>
      </w:tr>
      <w:tr w:rsidR="00F53486" w:rsidRPr="00BE34A3" w14:paraId="1F10B15C" w14:textId="77777777" w:rsidTr="00F534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7861244A" w14:textId="77777777" w:rsidR="00F53486" w:rsidRPr="00BE34A3" w:rsidRDefault="00F53486" w:rsidP="00F53486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E34A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BE34A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BE34A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231" w:type="dxa"/>
            <w:shd w:val="clear" w:color="auto" w:fill="auto"/>
          </w:tcPr>
          <w:p w14:paraId="41BA31AE" w14:textId="77777777" w:rsidR="00F53486" w:rsidRPr="00BE34A3" w:rsidRDefault="00F53486" w:rsidP="00F53486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 w:hint="eastAsia"/>
                <w:sz w:val="18"/>
                <w:szCs w:val="18"/>
              </w:rPr>
              <w:t>応用情報技術者試験 合格</w:t>
            </w:r>
          </w:p>
        </w:tc>
      </w:tr>
      <w:tr w:rsidR="00F53486" w:rsidRPr="00BE34A3" w14:paraId="78FDAE54" w14:textId="77777777" w:rsidTr="00F5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auto"/>
          </w:tcPr>
          <w:p w14:paraId="5E70E565" w14:textId="77777777" w:rsidR="00F53486" w:rsidRPr="00BE34A3" w:rsidRDefault="00F53486" w:rsidP="00F5348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BE34A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BE34A3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BE34A3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231" w:type="dxa"/>
            <w:shd w:val="clear" w:color="auto" w:fill="auto"/>
          </w:tcPr>
          <w:p w14:paraId="2C1D3EC4" w14:textId="77777777" w:rsidR="00F53486" w:rsidRPr="00BE34A3" w:rsidRDefault="00F53486" w:rsidP="00F53486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34A3">
              <w:rPr>
                <w:rFonts w:asciiTheme="minorEastAsia" w:eastAsiaTheme="minorEastAsia" w:hAnsiTheme="minorEastAsia"/>
                <w:sz w:val="18"/>
                <w:szCs w:val="18"/>
              </w:rPr>
              <w:t>CCNP Enterprise</w:t>
            </w:r>
            <w:r w:rsidRPr="00BE34A3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</w:t>
            </w:r>
          </w:p>
        </w:tc>
      </w:tr>
    </w:tbl>
    <w:p w14:paraId="456C0563" w14:textId="31742AC9" w:rsidR="006B5D6C" w:rsidRPr="00BE34A3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509A25CE" w14:textId="44A91FEF" w:rsidR="00AE2B57" w:rsidRPr="00BE34A3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73AF455" w14:textId="1BBC38EC" w:rsidR="00AE2B57" w:rsidRPr="00BE34A3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1EE0799F" w14:textId="77777777" w:rsidR="00AE2B57" w:rsidRPr="00BE34A3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B69BFB7" w14:textId="77777777" w:rsidR="00751F8A" w:rsidRPr="00BE34A3" w:rsidRDefault="00751F8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0B73A8A0" w14:textId="77777777" w:rsidR="00C756BB" w:rsidRPr="00BE34A3" w:rsidRDefault="00C756BB" w:rsidP="00AF23CE">
      <w:pPr>
        <w:spacing w:line="0" w:lineRule="atLeast"/>
        <w:rPr>
          <w:rFonts w:asciiTheme="minorEastAsia" w:eastAsia="PMingLiU" w:hAnsiTheme="minorEastAsia"/>
          <w:b/>
          <w:lang w:eastAsia="zh-TW"/>
        </w:rPr>
      </w:pPr>
    </w:p>
    <w:p w14:paraId="6E4145E9" w14:textId="072C92B9" w:rsidR="00973FE7" w:rsidRPr="00BE34A3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BE34A3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BE34A3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BE34A3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BE34A3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BE34A3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3F842393" w:rsidR="00BE7DBC" w:rsidRPr="00BE34A3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BE34A3">
        <w:rPr>
          <w:rFonts w:asciiTheme="minorEastAsia" w:eastAsiaTheme="minorEastAsia" w:hAnsiTheme="minorEastAsia"/>
          <w:sz w:val="18"/>
        </w:rPr>
        <w:t>自己PR</w:t>
      </w:r>
      <w:r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  <w:r w:rsidR="00F53486" w:rsidRPr="00BE34A3">
        <w:rPr>
          <w:rFonts w:asciiTheme="minorEastAsia" w:eastAsiaTheme="minorEastAsia" w:hAnsiTheme="minorEastAsia"/>
          <w:sz w:val="18"/>
        </w:rPr>
        <w:t>自己PR</w:t>
      </w:r>
      <w:r w:rsidR="00F53486" w:rsidRPr="00BE34A3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5BF96DF7" w14:textId="0AFC9179" w:rsidR="00F53486" w:rsidRPr="00BE34A3" w:rsidRDefault="00F53486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6658249" w14:textId="77777777" w:rsidR="00F53486" w:rsidRPr="00BE34A3" w:rsidRDefault="00F53486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4189770B" w14:textId="77777777" w:rsidR="00C34C7D" w:rsidRPr="00BE34A3" w:rsidRDefault="00C34C7D" w:rsidP="00922278">
      <w:pPr>
        <w:spacing w:line="0" w:lineRule="atLeast"/>
        <w:ind w:right="981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1C759066" w14:textId="77777777" w:rsidR="00922278" w:rsidRPr="00463785" w:rsidRDefault="00922278" w:rsidP="00922278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BE34A3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22278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B6888" w14:textId="77777777" w:rsidR="00237DF2" w:rsidRDefault="00237DF2" w:rsidP="007969E2">
      <w:r>
        <w:separator/>
      </w:r>
    </w:p>
  </w:endnote>
  <w:endnote w:type="continuationSeparator" w:id="0">
    <w:p w14:paraId="405FB8DB" w14:textId="77777777" w:rsidR="00237DF2" w:rsidRDefault="00237DF2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A783C" w14:textId="77777777" w:rsidR="00237DF2" w:rsidRDefault="00237DF2" w:rsidP="007969E2">
      <w:r>
        <w:separator/>
      </w:r>
    </w:p>
  </w:footnote>
  <w:footnote w:type="continuationSeparator" w:id="0">
    <w:p w14:paraId="2A179F3A" w14:textId="77777777" w:rsidR="00237DF2" w:rsidRDefault="00237DF2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87593"/>
    <w:multiLevelType w:val="hybridMultilevel"/>
    <w:tmpl w:val="A08EEE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42FF1"/>
    <w:rsid w:val="00060777"/>
    <w:rsid w:val="0006334E"/>
    <w:rsid w:val="000665BF"/>
    <w:rsid w:val="000717D8"/>
    <w:rsid w:val="0007374C"/>
    <w:rsid w:val="00076CFD"/>
    <w:rsid w:val="00077485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E1468"/>
    <w:rsid w:val="000E4432"/>
    <w:rsid w:val="000F1A79"/>
    <w:rsid w:val="00100865"/>
    <w:rsid w:val="0010238A"/>
    <w:rsid w:val="00103B05"/>
    <w:rsid w:val="00110F92"/>
    <w:rsid w:val="001128B1"/>
    <w:rsid w:val="0012283E"/>
    <w:rsid w:val="00122960"/>
    <w:rsid w:val="00122FA8"/>
    <w:rsid w:val="001253FB"/>
    <w:rsid w:val="00130936"/>
    <w:rsid w:val="001309C8"/>
    <w:rsid w:val="00140F75"/>
    <w:rsid w:val="00143B06"/>
    <w:rsid w:val="00143E8A"/>
    <w:rsid w:val="00147290"/>
    <w:rsid w:val="00153C67"/>
    <w:rsid w:val="00160BF7"/>
    <w:rsid w:val="00162BD8"/>
    <w:rsid w:val="00165B87"/>
    <w:rsid w:val="00174A84"/>
    <w:rsid w:val="0017682C"/>
    <w:rsid w:val="0017746B"/>
    <w:rsid w:val="001819AA"/>
    <w:rsid w:val="00183699"/>
    <w:rsid w:val="001846DC"/>
    <w:rsid w:val="00184C8F"/>
    <w:rsid w:val="001A0058"/>
    <w:rsid w:val="001A4642"/>
    <w:rsid w:val="001C1B79"/>
    <w:rsid w:val="001C35BE"/>
    <w:rsid w:val="001D2732"/>
    <w:rsid w:val="001D40ED"/>
    <w:rsid w:val="001D6B30"/>
    <w:rsid w:val="001E0AA5"/>
    <w:rsid w:val="001E2306"/>
    <w:rsid w:val="001E382F"/>
    <w:rsid w:val="001E543C"/>
    <w:rsid w:val="001F63D5"/>
    <w:rsid w:val="001F76BA"/>
    <w:rsid w:val="002028C2"/>
    <w:rsid w:val="00203F35"/>
    <w:rsid w:val="00204FA0"/>
    <w:rsid w:val="00207287"/>
    <w:rsid w:val="00222F4F"/>
    <w:rsid w:val="002230FF"/>
    <w:rsid w:val="0023122D"/>
    <w:rsid w:val="0023474B"/>
    <w:rsid w:val="002363AB"/>
    <w:rsid w:val="00237DF2"/>
    <w:rsid w:val="002446BD"/>
    <w:rsid w:val="00253D5D"/>
    <w:rsid w:val="00257424"/>
    <w:rsid w:val="0025754E"/>
    <w:rsid w:val="0026777D"/>
    <w:rsid w:val="00270A61"/>
    <w:rsid w:val="00275454"/>
    <w:rsid w:val="002860B0"/>
    <w:rsid w:val="00293A4E"/>
    <w:rsid w:val="00297ABA"/>
    <w:rsid w:val="002B1E85"/>
    <w:rsid w:val="002B1EF9"/>
    <w:rsid w:val="002C753B"/>
    <w:rsid w:val="002D0B6D"/>
    <w:rsid w:val="002E2C20"/>
    <w:rsid w:val="002E3541"/>
    <w:rsid w:val="002E52A7"/>
    <w:rsid w:val="002E7526"/>
    <w:rsid w:val="00301392"/>
    <w:rsid w:val="00301B82"/>
    <w:rsid w:val="003055D5"/>
    <w:rsid w:val="00305B32"/>
    <w:rsid w:val="003120A7"/>
    <w:rsid w:val="00313658"/>
    <w:rsid w:val="00316130"/>
    <w:rsid w:val="00316C44"/>
    <w:rsid w:val="00322E78"/>
    <w:rsid w:val="00323D64"/>
    <w:rsid w:val="003268BA"/>
    <w:rsid w:val="00342BD6"/>
    <w:rsid w:val="00343E05"/>
    <w:rsid w:val="00350368"/>
    <w:rsid w:val="003533EB"/>
    <w:rsid w:val="003653F2"/>
    <w:rsid w:val="00365DE9"/>
    <w:rsid w:val="003670AA"/>
    <w:rsid w:val="00376E7B"/>
    <w:rsid w:val="00381E1C"/>
    <w:rsid w:val="00384B4B"/>
    <w:rsid w:val="003A16A9"/>
    <w:rsid w:val="003A5C90"/>
    <w:rsid w:val="003B1895"/>
    <w:rsid w:val="003E08AF"/>
    <w:rsid w:val="003E6B19"/>
    <w:rsid w:val="003F32CC"/>
    <w:rsid w:val="003F4155"/>
    <w:rsid w:val="003F69E5"/>
    <w:rsid w:val="0040036A"/>
    <w:rsid w:val="004052AD"/>
    <w:rsid w:val="00407B43"/>
    <w:rsid w:val="0043417A"/>
    <w:rsid w:val="00442A0B"/>
    <w:rsid w:val="00444281"/>
    <w:rsid w:val="00445CEB"/>
    <w:rsid w:val="00452B10"/>
    <w:rsid w:val="004545B0"/>
    <w:rsid w:val="00460872"/>
    <w:rsid w:val="00463785"/>
    <w:rsid w:val="00467A2C"/>
    <w:rsid w:val="00474D33"/>
    <w:rsid w:val="0048057E"/>
    <w:rsid w:val="00481352"/>
    <w:rsid w:val="00490A51"/>
    <w:rsid w:val="00493BAB"/>
    <w:rsid w:val="004954D9"/>
    <w:rsid w:val="004A16BB"/>
    <w:rsid w:val="004A2B56"/>
    <w:rsid w:val="004B49DC"/>
    <w:rsid w:val="004B79D5"/>
    <w:rsid w:val="004C0D3B"/>
    <w:rsid w:val="004C4EE4"/>
    <w:rsid w:val="004D5A9A"/>
    <w:rsid w:val="004E5BEF"/>
    <w:rsid w:val="004E6AC3"/>
    <w:rsid w:val="004F4D23"/>
    <w:rsid w:val="00510C47"/>
    <w:rsid w:val="00512A92"/>
    <w:rsid w:val="00524D3D"/>
    <w:rsid w:val="00530516"/>
    <w:rsid w:val="005326F3"/>
    <w:rsid w:val="00535E7D"/>
    <w:rsid w:val="00537F86"/>
    <w:rsid w:val="00541FF1"/>
    <w:rsid w:val="00545221"/>
    <w:rsid w:val="005513D5"/>
    <w:rsid w:val="00553F6A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C5C27"/>
    <w:rsid w:val="005D7400"/>
    <w:rsid w:val="005E0351"/>
    <w:rsid w:val="005E0375"/>
    <w:rsid w:val="005E46AE"/>
    <w:rsid w:val="005F52DD"/>
    <w:rsid w:val="006037E5"/>
    <w:rsid w:val="0061521F"/>
    <w:rsid w:val="00625FDF"/>
    <w:rsid w:val="00640C9F"/>
    <w:rsid w:val="00641B2D"/>
    <w:rsid w:val="0064459C"/>
    <w:rsid w:val="006511CD"/>
    <w:rsid w:val="00660877"/>
    <w:rsid w:val="00671DEF"/>
    <w:rsid w:val="00672C63"/>
    <w:rsid w:val="006816EB"/>
    <w:rsid w:val="006839F0"/>
    <w:rsid w:val="006842ED"/>
    <w:rsid w:val="00686716"/>
    <w:rsid w:val="006964CD"/>
    <w:rsid w:val="006A3397"/>
    <w:rsid w:val="006A33DF"/>
    <w:rsid w:val="006A591E"/>
    <w:rsid w:val="006B5D6C"/>
    <w:rsid w:val="006C1E0E"/>
    <w:rsid w:val="006C2314"/>
    <w:rsid w:val="006C596C"/>
    <w:rsid w:val="006D1D96"/>
    <w:rsid w:val="006E4B3A"/>
    <w:rsid w:val="007036F8"/>
    <w:rsid w:val="007070C7"/>
    <w:rsid w:val="00710252"/>
    <w:rsid w:val="007165C0"/>
    <w:rsid w:val="00716901"/>
    <w:rsid w:val="007207C5"/>
    <w:rsid w:val="007236F6"/>
    <w:rsid w:val="00726EA1"/>
    <w:rsid w:val="0073203B"/>
    <w:rsid w:val="007358B4"/>
    <w:rsid w:val="007406EA"/>
    <w:rsid w:val="00740B4A"/>
    <w:rsid w:val="00744CA6"/>
    <w:rsid w:val="00745419"/>
    <w:rsid w:val="007454AE"/>
    <w:rsid w:val="007456F9"/>
    <w:rsid w:val="00750480"/>
    <w:rsid w:val="00751F8A"/>
    <w:rsid w:val="00757B64"/>
    <w:rsid w:val="00760268"/>
    <w:rsid w:val="00763172"/>
    <w:rsid w:val="00766A58"/>
    <w:rsid w:val="00772D5B"/>
    <w:rsid w:val="00782A86"/>
    <w:rsid w:val="00787C42"/>
    <w:rsid w:val="007928F2"/>
    <w:rsid w:val="007969E2"/>
    <w:rsid w:val="007A00DF"/>
    <w:rsid w:val="007A1B8A"/>
    <w:rsid w:val="007A3708"/>
    <w:rsid w:val="007B74B5"/>
    <w:rsid w:val="007C5688"/>
    <w:rsid w:val="007D5883"/>
    <w:rsid w:val="007E22AB"/>
    <w:rsid w:val="007E3609"/>
    <w:rsid w:val="007F08AE"/>
    <w:rsid w:val="007F246F"/>
    <w:rsid w:val="007F420F"/>
    <w:rsid w:val="007F70D3"/>
    <w:rsid w:val="007F7262"/>
    <w:rsid w:val="008179A0"/>
    <w:rsid w:val="00833648"/>
    <w:rsid w:val="008427F9"/>
    <w:rsid w:val="00853470"/>
    <w:rsid w:val="008552D9"/>
    <w:rsid w:val="0086209F"/>
    <w:rsid w:val="00871066"/>
    <w:rsid w:val="0087361A"/>
    <w:rsid w:val="0088431A"/>
    <w:rsid w:val="00892B9F"/>
    <w:rsid w:val="008948FA"/>
    <w:rsid w:val="008A05B5"/>
    <w:rsid w:val="008A5194"/>
    <w:rsid w:val="008B721A"/>
    <w:rsid w:val="008C3AC1"/>
    <w:rsid w:val="008C7971"/>
    <w:rsid w:val="008D1B83"/>
    <w:rsid w:val="008D3C5D"/>
    <w:rsid w:val="008D6835"/>
    <w:rsid w:val="008D6BAF"/>
    <w:rsid w:val="008E0906"/>
    <w:rsid w:val="008E6B77"/>
    <w:rsid w:val="008F14B2"/>
    <w:rsid w:val="00901FE3"/>
    <w:rsid w:val="00903D3F"/>
    <w:rsid w:val="00907006"/>
    <w:rsid w:val="009112E3"/>
    <w:rsid w:val="00922278"/>
    <w:rsid w:val="00940089"/>
    <w:rsid w:val="0094014B"/>
    <w:rsid w:val="009520FB"/>
    <w:rsid w:val="009555A7"/>
    <w:rsid w:val="009574B3"/>
    <w:rsid w:val="0096007E"/>
    <w:rsid w:val="009613CF"/>
    <w:rsid w:val="009622EB"/>
    <w:rsid w:val="00962C88"/>
    <w:rsid w:val="00970750"/>
    <w:rsid w:val="00973FE7"/>
    <w:rsid w:val="009818E5"/>
    <w:rsid w:val="00982830"/>
    <w:rsid w:val="009839DC"/>
    <w:rsid w:val="0098438E"/>
    <w:rsid w:val="0098512D"/>
    <w:rsid w:val="00985873"/>
    <w:rsid w:val="00987826"/>
    <w:rsid w:val="00992325"/>
    <w:rsid w:val="009A0445"/>
    <w:rsid w:val="009A0FC9"/>
    <w:rsid w:val="009A5241"/>
    <w:rsid w:val="009A6E17"/>
    <w:rsid w:val="009B78E6"/>
    <w:rsid w:val="009C0FEF"/>
    <w:rsid w:val="009E61A0"/>
    <w:rsid w:val="009F2A3D"/>
    <w:rsid w:val="009F574F"/>
    <w:rsid w:val="00A013E3"/>
    <w:rsid w:val="00A05644"/>
    <w:rsid w:val="00A074B0"/>
    <w:rsid w:val="00A07836"/>
    <w:rsid w:val="00A07EDF"/>
    <w:rsid w:val="00A1068D"/>
    <w:rsid w:val="00A1316E"/>
    <w:rsid w:val="00A13BF6"/>
    <w:rsid w:val="00A20643"/>
    <w:rsid w:val="00A20AD4"/>
    <w:rsid w:val="00A23698"/>
    <w:rsid w:val="00A23721"/>
    <w:rsid w:val="00A31A7C"/>
    <w:rsid w:val="00A32287"/>
    <w:rsid w:val="00A3692A"/>
    <w:rsid w:val="00A4051C"/>
    <w:rsid w:val="00A51C57"/>
    <w:rsid w:val="00A6256B"/>
    <w:rsid w:val="00A627EE"/>
    <w:rsid w:val="00AA3D3C"/>
    <w:rsid w:val="00AA5A11"/>
    <w:rsid w:val="00AB1BCF"/>
    <w:rsid w:val="00AB60BC"/>
    <w:rsid w:val="00AC03A6"/>
    <w:rsid w:val="00AC263E"/>
    <w:rsid w:val="00AC6365"/>
    <w:rsid w:val="00AD00EB"/>
    <w:rsid w:val="00AE2B57"/>
    <w:rsid w:val="00AE3072"/>
    <w:rsid w:val="00AF23CE"/>
    <w:rsid w:val="00B0187C"/>
    <w:rsid w:val="00B039DA"/>
    <w:rsid w:val="00B17DE2"/>
    <w:rsid w:val="00B223BD"/>
    <w:rsid w:val="00B30EDE"/>
    <w:rsid w:val="00B32318"/>
    <w:rsid w:val="00B36A7D"/>
    <w:rsid w:val="00B41A08"/>
    <w:rsid w:val="00B54041"/>
    <w:rsid w:val="00B65DCF"/>
    <w:rsid w:val="00B73FF4"/>
    <w:rsid w:val="00B76EEB"/>
    <w:rsid w:val="00B83B3E"/>
    <w:rsid w:val="00B86E4F"/>
    <w:rsid w:val="00B92832"/>
    <w:rsid w:val="00B9298F"/>
    <w:rsid w:val="00B95D50"/>
    <w:rsid w:val="00B96198"/>
    <w:rsid w:val="00B968B8"/>
    <w:rsid w:val="00BA6648"/>
    <w:rsid w:val="00BB18F7"/>
    <w:rsid w:val="00BC4515"/>
    <w:rsid w:val="00BC7C11"/>
    <w:rsid w:val="00BD1B0D"/>
    <w:rsid w:val="00BE1D7A"/>
    <w:rsid w:val="00BE2684"/>
    <w:rsid w:val="00BE34A3"/>
    <w:rsid w:val="00BE7DBC"/>
    <w:rsid w:val="00C011B3"/>
    <w:rsid w:val="00C110FE"/>
    <w:rsid w:val="00C14F38"/>
    <w:rsid w:val="00C15A27"/>
    <w:rsid w:val="00C17ECA"/>
    <w:rsid w:val="00C20CB6"/>
    <w:rsid w:val="00C2134D"/>
    <w:rsid w:val="00C22442"/>
    <w:rsid w:val="00C2388D"/>
    <w:rsid w:val="00C32017"/>
    <w:rsid w:val="00C33CEB"/>
    <w:rsid w:val="00C34129"/>
    <w:rsid w:val="00C34C7D"/>
    <w:rsid w:val="00C41532"/>
    <w:rsid w:val="00C4776C"/>
    <w:rsid w:val="00C518BF"/>
    <w:rsid w:val="00C522F6"/>
    <w:rsid w:val="00C60DB2"/>
    <w:rsid w:val="00C626AD"/>
    <w:rsid w:val="00C64EA9"/>
    <w:rsid w:val="00C6518E"/>
    <w:rsid w:val="00C7196E"/>
    <w:rsid w:val="00C727AB"/>
    <w:rsid w:val="00C7288F"/>
    <w:rsid w:val="00C756BB"/>
    <w:rsid w:val="00C815B7"/>
    <w:rsid w:val="00C877F0"/>
    <w:rsid w:val="00C92F37"/>
    <w:rsid w:val="00C97A89"/>
    <w:rsid w:val="00CA18B1"/>
    <w:rsid w:val="00CA297B"/>
    <w:rsid w:val="00CC59A0"/>
    <w:rsid w:val="00CC5C9D"/>
    <w:rsid w:val="00CC63CE"/>
    <w:rsid w:val="00CD13D3"/>
    <w:rsid w:val="00CD2416"/>
    <w:rsid w:val="00CE38C2"/>
    <w:rsid w:val="00CE5A44"/>
    <w:rsid w:val="00CE76E3"/>
    <w:rsid w:val="00CF04FA"/>
    <w:rsid w:val="00CF3E41"/>
    <w:rsid w:val="00D00696"/>
    <w:rsid w:val="00D02523"/>
    <w:rsid w:val="00D03936"/>
    <w:rsid w:val="00D06A4A"/>
    <w:rsid w:val="00D07506"/>
    <w:rsid w:val="00D11FBD"/>
    <w:rsid w:val="00D23F58"/>
    <w:rsid w:val="00D339CC"/>
    <w:rsid w:val="00D36095"/>
    <w:rsid w:val="00D45A5C"/>
    <w:rsid w:val="00D47C72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3875"/>
    <w:rsid w:val="00DA3902"/>
    <w:rsid w:val="00DA50E8"/>
    <w:rsid w:val="00DA57A6"/>
    <w:rsid w:val="00DB1B41"/>
    <w:rsid w:val="00DB409B"/>
    <w:rsid w:val="00DD55AC"/>
    <w:rsid w:val="00DD60B9"/>
    <w:rsid w:val="00DE3080"/>
    <w:rsid w:val="00DF0693"/>
    <w:rsid w:val="00DF7DF3"/>
    <w:rsid w:val="00E0138A"/>
    <w:rsid w:val="00E02A9D"/>
    <w:rsid w:val="00E07B01"/>
    <w:rsid w:val="00E12330"/>
    <w:rsid w:val="00E214E3"/>
    <w:rsid w:val="00E260CE"/>
    <w:rsid w:val="00E32C95"/>
    <w:rsid w:val="00E33B2E"/>
    <w:rsid w:val="00E37660"/>
    <w:rsid w:val="00E37770"/>
    <w:rsid w:val="00E52EC2"/>
    <w:rsid w:val="00E624D3"/>
    <w:rsid w:val="00E75DE8"/>
    <w:rsid w:val="00E80C41"/>
    <w:rsid w:val="00E80CF3"/>
    <w:rsid w:val="00E8167A"/>
    <w:rsid w:val="00E84AEB"/>
    <w:rsid w:val="00E86F4C"/>
    <w:rsid w:val="00E94FDB"/>
    <w:rsid w:val="00EA2BE9"/>
    <w:rsid w:val="00EA31E0"/>
    <w:rsid w:val="00EA4080"/>
    <w:rsid w:val="00EA5E33"/>
    <w:rsid w:val="00EA7E1B"/>
    <w:rsid w:val="00EB23B4"/>
    <w:rsid w:val="00EB6AB9"/>
    <w:rsid w:val="00EB7D7D"/>
    <w:rsid w:val="00EC538C"/>
    <w:rsid w:val="00ED15B0"/>
    <w:rsid w:val="00ED31A1"/>
    <w:rsid w:val="00ED47AB"/>
    <w:rsid w:val="00ED7BBD"/>
    <w:rsid w:val="00EE0747"/>
    <w:rsid w:val="00EE68CA"/>
    <w:rsid w:val="00EE6F82"/>
    <w:rsid w:val="00EF1AB9"/>
    <w:rsid w:val="00F04637"/>
    <w:rsid w:val="00F05C81"/>
    <w:rsid w:val="00F131D6"/>
    <w:rsid w:val="00F1570D"/>
    <w:rsid w:val="00F26A5D"/>
    <w:rsid w:val="00F3200B"/>
    <w:rsid w:val="00F322D5"/>
    <w:rsid w:val="00F32790"/>
    <w:rsid w:val="00F42E45"/>
    <w:rsid w:val="00F4412E"/>
    <w:rsid w:val="00F53486"/>
    <w:rsid w:val="00F53B0C"/>
    <w:rsid w:val="00F552F8"/>
    <w:rsid w:val="00F6176D"/>
    <w:rsid w:val="00F731BC"/>
    <w:rsid w:val="00F8170B"/>
    <w:rsid w:val="00F83989"/>
    <w:rsid w:val="00F84203"/>
    <w:rsid w:val="00F92769"/>
    <w:rsid w:val="00FA1E72"/>
    <w:rsid w:val="00FB0AA7"/>
    <w:rsid w:val="00FB602B"/>
    <w:rsid w:val="00FB6142"/>
    <w:rsid w:val="00FC3353"/>
    <w:rsid w:val="00FD7D71"/>
    <w:rsid w:val="00FE4A21"/>
    <w:rsid w:val="00FE54CA"/>
    <w:rsid w:val="00FE6BE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922278"/>
    <w:pPr>
      <w:jc w:val="right"/>
    </w:pPr>
    <w:rPr>
      <w:rFonts w:asciiTheme="minorEastAsia" w:eastAsiaTheme="minorEastAsia" w:hAnsiTheme="minorEastAsia"/>
      <w:sz w:val="18"/>
      <w:szCs w:val="18"/>
    </w:rPr>
  </w:style>
  <w:style w:type="character" w:customStyle="1" w:styleId="af2">
    <w:name w:val="結語 (文字)"/>
    <w:basedOn w:val="a0"/>
    <w:link w:val="af1"/>
    <w:rsid w:val="00922278"/>
    <w:rPr>
      <w:rFonts w:asciiTheme="minorEastAsia" w:eastAsiaTheme="minorEastAsia" w:hAnsi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2021-03-05T09:44:00Z</dcterms:modified>
</cp:coreProperties>
</file>