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681FBCC" w14:textId="77777777" w:rsidR="00BE7DBC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4E2C93D8" w14:textId="47296DCB" w:rsidR="00987826" w:rsidRDefault="00BE7DBC" w:rsidP="002770F1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793B77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793B77">
        <w:rPr>
          <w:rFonts w:asciiTheme="minorEastAsia" w:eastAsiaTheme="minorEastAsia" w:hAnsiTheme="minorEastAsia"/>
          <w:b/>
          <w:lang w:eastAsia="zh-TW"/>
        </w:rPr>
        <w:t xml:space="preserve"> </w:t>
      </w:r>
      <w:r w:rsidR="00C024FF">
        <w:rPr>
          <w:rFonts w:asciiTheme="minorEastAsia" w:eastAsiaTheme="minorEastAsia" w:hAnsiTheme="minorEastAsia"/>
          <w:b/>
          <w:lang w:eastAsia="zh-TW"/>
        </w:rPr>
        <w:t>–</w:t>
      </w:r>
    </w:p>
    <w:p w14:paraId="7E29F068" w14:textId="77777777" w:rsidR="00C024FF" w:rsidRPr="00793B77" w:rsidRDefault="00C024FF" w:rsidP="002770F1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</w:p>
    <w:p w14:paraId="65733C3D" w14:textId="43EC5A8E" w:rsidR="00BE7DBC" w:rsidRPr="00793B77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93B77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6A6017" w:rsidRPr="00793B77">
        <w:rPr>
          <w:rFonts w:asciiTheme="minorEastAsia" w:eastAsiaTheme="minorEastAsia" w:hAnsiTheme="minorEastAsia" w:hint="eastAsia"/>
          <w:sz w:val="18"/>
        </w:rPr>
        <w:t>株式会社●●</w:t>
      </w:r>
      <w:r w:rsidR="00214842" w:rsidRPr="00793B77">
        <w:rPr>
          <w:rFonts w:asciiTheme="minorEastAsia" w:eastAsiaTheme="minorEastAsia" w:hAnsiTheme="minorEastAsia" w:hint="eastAsia"/>
          <w:sz w:val="18"/>
        </w:rPr>
        <w:t xml:space="preserve">　</w:t>
      </w:r>
      <w:r w:rsidR="003533EB" w:rsidRPr="00793B77">
        <w:rPr>
          <w:rFonts w:asciiTheme="minorEastAsia" w:eastAsiaTheme="minorEastAsia" w:hAnsiTheme="minorEastAsia" w:hint="eastAsia"/>
          <w:sz w:val="18"/>
        </w:rPr>
        <w:t xml:space="preserve">　</w:t>
      </w:r>
      <w:r w:rsidRPr="00793B77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76741517" w:rsidR="00F05C81" w:rsidRPr="00793B77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93B77">
        <w:rPr>
          <w:rFonts w:asciiTheme="minorEastAsia" w:eastAsiaTheme="minorEastAsia" w:hAnsiTheme="minorEastAsia" w:hint="eastAsia"/>
          <w:sz w:val="18"/>
        </w:rPr>
        <w:t>事業内容：</w:t>
      </w:r>
      <w:r w:rsidR="006A6017" w:rsidRPr="00793B77">
        <w:rPr>
          <w:rFonts w:asciiTheme="minorEastAsia" w:eastAsiaTheme="minorEastAsia" w:hAnsiTheme="minorEastAsia" w:hint="eastAsia"/>
          <w:sz w:val="18"/>
        </w:rPr>
        <w:t>クリエイティブ職に特化した求人情報サイトの企画運営</w:t>
      </w:r>
    </w:p>
    <w:p w14:paraId="37E84C9E" w14:textId="5E59FAD4" w:rsidR="00BE7DBC" w:rsidRPr="00793B77" w:rsidRDefault="00D65F68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93B77">
        <w:rPr>
          <w:rFonts w:asciiTheme="minorEastAsia" w:eastAsiaTheme="minorEastAsia" w:hAnsiTheme="minorEastAsia" w:hint="eastAsia"/>
          <w:sz w:val="18"/>
        </w:rPr>
        <w:t>設立：20XX年</w:t>
      </w:r>
      <w:r w:rsidRPr="00793B7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793B77">
        <w:rPr>
          <w:rFonts w:asciiTheme="minorEastAsia" w:eastAsiaTheme="minorEastAsia" w:hAnsiTheme="minorEastAsia" w:hint="eastAsia"/>
          <w:sz w:val="18"/>
        </w:rPr>
        <w:t xml:space="preserve">月　</w:t>
      </w:r>
      <w:r w:rsidR="00BE7DBC" w:rsidRPr="00793B77">
        <w:rPr>
          <w:rFonts w:asciiTheme="minorEastAsia" w:eastAsiaTheme="minorEastAsia" w:hAnsiTheme="minorEastAsia" w:hint="eastAsia"/>
          <w:sz w:val="18"/>
          <w:lang w:eastAsia="zh-TW"/>
        </w:rPr>
        <w:t>従業員：X</w:t>
      </w:r>
      <w:r w:rsidRPr="00793B77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="00BE7DBC" w:rsidRPr="00793B77">
        <w:rPr>
          <w:rFonts w:asciiTheme="minorEastAsia" w:eastAsiaTheme="minorEastAsia" w:hAnsiTheme="minorEastAsia" w:hint="eastAsia"/>
          <w:sz w:val="18"/>
          <w:lang w:eastAsia="zh-TW"/>
        </w:rPr>
        <w:t>名</w:t>
      </w:r>
    </w:p>
    <w:p w14:paraId="4008B201" w14:textId="77777777" w:rsidR="006A6017" w:rsidRPr="00793B77" w:rsidRDefault="006A6017" w:rsidP="001D2732">
      <w:pPr>
        <w:spacing w:line="26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2D914128" w14:textId="3CF89160" w:rsidR="00C7288F" w:rsidRPr="00793B77" w:rsidRDefault="009A0FC9" w:rsidP="001D2732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93B77">
        <w:rPr>
          <w:rFonts w:asciiTheme="minorEastAsia" w:eastAsiaTheme="minorEastAsia" w:hAnsiTheme="minorEastAsia" w:hint="eastAsia"/>
          <w:sz w:val="18"/>
        </w:rPr>
        <w:t>入社後、</w:t>
      </w:r>
      <w:r w:rsidR="00CC4B5C" w:rsidRPr="00793B77">
        <w:rPr>
          <w:rFonts w:asciiTheme="minorEastAsia" w:eastAsiaTheme="minorEastAsia" w:hAnsiTheme="minorEastAsia" w:hint="eastAsia"/>
          <w:sz w:val="18"/>
        </w:rPr>
        <w:t>広報</w:t>
      </w:r>
      <w:r w:rsidR="001D2732" w:rsidRPr="00793B77">
        <w:rPr>
          <w:rFonts w:asciiTheme="minorEastAsia" w:eastAsiaTheme="minorEastAsia" w:hAnsiTheme="minorEastAsia" w:hint="eastAsia"/>
          <w:sz w:val="18"/>
        </w:rPr>
        <w:t>部</w:t>
      </w:r>
      <w:r w:rsidR="00CC4B5C" w:rsidRPr="00793B77">
        <w:rPr>
          <w:rFonts w:asciiTheme="minorEastAsia" w:eastAsiaTheme="minorEastAsia" w:hAnsiTheme="minorEastAsia" w:hint="eastAsia"/>
          <w:sz w:val="18"/>
        </w:rPr>
        <w:t>（</w:t>
      </w:r>
      <w:r w:rsidR="00CC4B5C" w:rsidRPr="00793B7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CC4B5C" w:rsidRPr="00793B77">
        <w:rPr>
          <w:rFonts w:asciiTheme="minorEastAsia" w:eastAsiaTheme="minorEastAsia" w:hAnsiTheme="minorEastAsia" w:hint="eastAsia"/>
          <w:sz w:val="18"/>
        </w:rPr>
        <w:t>名）に配属、</w:t>
      </w:r>
      <w:r w:rsidR="00E93834" w:rsidRPr="00793B77">
        <w:rPr>
          <w:rFonts w:asciiTheme="minorEastAsia" w:eastAsiaTheme="minorEastAsia" w:hAnsiTheme="minorEastAsia" w:hint="eastAsia"/>
          <w:sz w:val="18"/>
        </w:rPr>
        <w:t>ホームページの更新、プレスリリース作成から雑誌やTV取材などメディア対応など広報業務全般を担当。</w:t>
      </w:r>
    </w:p>
    <w:p w14:paraId="7BE5F584" w14:textId="77777777" w:rsidR="006A6017" w:rsidRPr="00793B77" w:rsidRDefault="006A6017" w:rsidP="006A6017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</w:p>
    <w:p w14:paraId="4546A158" w14:textId="429178DC" w:rsidR="00973FE7" w:rsidRPr="00793B77" w:rsidRDefault="00BE7DBC" w:rsidP="006A6017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b/>
        </w:rPr>
      </w:pPr>
      <w:r w:rsidRPr="00793B77">
        <w:rPr>
          <w:rFonts w:asciiTheme="minorEastAsia" w:eastAsiaTheme="minorEastAsia" w:hAnsiTheme="minorEastAsia"/>
          <w:b/>
        </w:rPr>
        <w:t xml:space="preserve">- </w:t>
      </w:r>
      <w:r w:rsidR="00973FE7" w:rsidRPr="00793B77">
        <w:rPr>
          <w:rFonts w:asciiTheme="minorEastAsia" w:eastAsiaTheme="minorEastAsia" w:hAnsiTheme="minorEastAsia" w:hint="eastAsia"/>
          <w:b/>
        </w:rPr>
        <w:t>職務経歴</w:t>
      </w:r>
      <w:r w:rsidRPr="00793B77">
        <w:rPr>
          <w:rFonts w:asciiTheme="minorEastAsia" w:eastAsiaTheme="minorEastAsia" w:hAnsiTheme="minorEastAsia" w:hint="eastAsia"/>
          <w:b/>
        </w:rPr>
        <w:t xml:space="preserve"> </w:t>
      </w:r>
      <w:r w:rsidRPr="00793B77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793B77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3AC05FF" w14:textId="2D6CF984" w:rsidR="002D72D5" w:rsidRPr="00793B77" w:rsidRDefault="00BE7DBC" w:rsidP="002770F1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793B77">
        <w:rPr>
          <w:rFonts w:asciiTheme="minorEastAsia" w:eastAsiaTheme="minorEastAsia" w:hAnsiTheme="minorEastAsia" w:hint="eastAsia"/>
          <w:sz w:val="18"/>
        </w:rPr>
        <w:t>■20XX年4月</w:t>
      </w:r>
      <w:r w:rsidR="00DA134E" w:rsidRPr="00793B77">
        <w:rPr>
          <w:rFonts w:asciiTheme="minorEastAsia" w:eastAsiaTheme="minorEastAsia" w:hAnsiTheme="minorEastAsia" w:hint="eastAsia"/>
          <w:sz w:val="18"/>
        </w:rPr>
        <w:t xml:space="preserve">～現在　</w:t>
      </w:r>
      <w:r w:rsidR="006A6017" w:rsidRPr="00793B77">
        <w:rPr>
          <w:rFonts w:asciiTheme="minorEastAsia" w:eastAsiaTheme="minorEastAsia" w:hAnsiTheme="minorEastAsia" w:hint="eastAsia"/>
          <w:sz w:val="18"/>
        </w:rPr>
        <w:t>株式会社●●</w:t>
      </w:r>
      <w:r w:rsidR="003F32CC" w:rsidRPr="00793B77">
        <w:rPr>
          <w:rFonts w:asciiTheme="minorEastAsia" w:eastAsiaTheme="minorEastAsia" w:hAnsiTheme="minorEastAsia" w:hint="eastAsia"/>
          <w:sz w:val="18"/>
        </w:rPr>
        <w:t xml:space="preserve">　</w:t>
      </w:r>
      <w:r w:rsidR="00DA134E" w:rsidRPr="00793B77">
        <w:rPr>
          <w:rFonts w:asciiTheme="minorEastAsia" w:eastAsiaTheme="minorEastAsia" w:hAnsiTheme="minorEastAsia" w:hint="eastAsia"/>
          <w:sz w:val="18"/>
        </w:rPr>
        <w:t>広報</w:t>
      </w:r>
      <w:r w:rsidR="00641B2D" w:rsidRPr="00793B77">
        <w:rPr>
          <w:rFonts w:asciiTheme="minorEastAsia" w:eastAsiaTheme="minorEastAsia" w:hAnsiTheme="minorEastAsia" w:hint="eastAsia"/>
          <w:sz w:val="18"/>
        </w:rPr>
        <w:t>部配属</w:t>
      </w:r>
    </w:p>
    <w:p w14:paraId="77A4FCBD" w14:textId="3313125F" w:rsidR="00364786" w:rsidRPr="00793B77" w:rsidRDefault="00ED2E7E" w:rsidP="000A00D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93B77">
        <w:rPr>
          <w:rFonts w:asciiTheme="minorEastAsia" w:eastAsiaTheme="minorEastAsia" w:hAnsiTheme="minorEastAsia" w:hint="eastAsia"/>
          <w:sz w:val="18"/>
        </w:rPr>
        <w:t>【</w:t>
      </w:r>
      <w:r w:rsidR="00147290" w:rsidRPr="00793B77">
        <w:rPr>
          <w:rFonts w:asciiTheme="minorEastAsia" w:eastAsiaTheme="minorEastAsia" w:hAnsiTheme="minorEastAsia" w:hint="eastAsia"/>
          <w:sz w:val="18"/>
        </w:rPr>
        <w:t>業務内容</w:t>
      </w:r>
      <w:r w:rsidRPr="00793B77">
        <w:rPr>
          <w:rFonts w:asciiTheme="minorEastAsia" w:eastAsiaTheme="minorEastAsia" w:hAnsiTheme="minorEastAsia" w:hint="eastAsia"/>
          <w:sz w:val="18"/>
        </w:rPr>
        <w:t>】</w:t>
      </w:r>
    </w:p>
    <w:p w14:paraId="373D4129" w14:textId="7028B07E" w:rsidR="00641B2D" w:rsidRPr="00793B77" w:rsidRDefault="00641B2D" w:rsidP="00641B2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93B77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6A6017" w:rsidRPr="00793B77">
        <w:rPr>
          <w:rFonts w:ascii="ＭＳ Ｐゴシック" w:eastAsia="ＭＳ Ｐゴシック" w:hAnsi="ＭＳ Ｐゴシック" w:hint="eastAsia"/>
          <w:bCs/>
          <w:sz w:val="18"/>
        </w:rPr>
        <w:t>企業ホームページ（自社ブログ含む）</w:t>
      </w:r>
      <w:r w:rsidR="00426B56" w:rsidRPr="00793B77">
        <w:rPr>
          <w:rFonts w:ascii="ＭＳ Ｐゴシック" w:eastAsia="ＭＳ Ｐゴシック" w:hAnsi="ＭＳ Ｐゴシック" w:hint="eastAsia"/>
          <w:bCs/>
          <w:sz w:val="18"/>
        </w:rPr>
        <w:t>更新業務（写真撮影、加工、原稿制作、</w:t>
      </w:r>
      <w:r w:rsidR="00697736" w:rsidRPr="00793B77">
        <w:rPr>
          <w:rFonts w:ascii="ＭＳ Ｐゴシック" w:eastAsia="ＭＳ Ｐゴシック" w:hAnsi="ＭＳ Ｐゴシック" w:hint="eastAsia"/>
          <w:bCs/>
          <w:sz w:val="18"/>
        </w:rPr>
        <w:t>更新）</w:t>
      </w:r>
      <w:r w:rsidR="00F66781" w:rsidRPr="00793B77">
        <w:rPr>
          <w:rFonts w:ascii="ＭＳ Ｐゴシック" w:eastAsia="ＭＳ Ｐゴシック" w:hAnsi="ＭＳ Ｐゴシック" w:hint="eastAsia"/>
          <w:bCs/>
          <w:sz w:val="18"/>
        </w:rPr>
        <w:t xml:space="preserve">　約</w:t>
      </w:r>
      <w:r w:rsidR="00F66781" w:rsidRPr="00793B77">
        <w:rPr>
          <w:rFonts w:asciiTheme="minorEastAsia" w:eastAsiaTheme="minorEastAsia" w:hAnsiTheme="minorEastAsia" w:hint="eastAsia"/>
          <w:sz w:val="18"/>
        </w:rPr>
        <w:t>XX</w:t>
      </w:r>
      <w:r w:rsidR="00F66781" w:rsidRPr="00793B77">
        <w:rPr>
          <w:rFonts w:ascii="ＭＳ Ｐゴシック" w:eastAsia="ＭＳ Ｐゴシック" w:hAnsi="ＭＳ Ｐゴシック" w:hint="eastAsia"/>
          <w:bCs/>
          <w:sz w:val="18"/>
        </w:rPr>
        <w:t>回/月</w:t>
      </w:r>
    </w:p>
    <w:p w14:paraId="64431258" w14:textId="18F5ADAE" w:rsidR="00150886" w:rsidRPr="00793B77" w:rsidRDefault="006A6017" w:rsidP="00641B2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93B77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150886" w:rsidRPr="00793B77">
        <w:rPr>
          <w:rFonts w:ascii="ＭＳ Ｐゴシック" w:eastAsia="ＭＳ Ｐゴシック" w:hAnsi="ＭＳ Ｐゴシック" w:hint="eastAsia"/>
          <w:bCs/>
          <w:sz w:val="18"/>
        </w:rPr>
        <w:t>SNSの更新業務（Facebook、Twitter）</w:t>
      </w:r>
      <w:r w:rsidR="00F66781" w:rsidRPr="00793B77">
        <w:rPr>
          <w:rFonts w:ascii="ＭＳ Ｐゴシック" w:eastAsia="ＭＳ Ｐゴシック" w:hAnsi="ＭＳ Ｐゴシック" w:hint="eastAsia"/>
          <w:bCs/>
          <w:sz w:val="18"/>
        </w:rPr>
        <w:t xml:space="preserve">　約</w:t>
      </w:r>
      <w:r w:rsidR="00F66781" w:rsidRPr="00793B77">
        <w:rPr>
          <w:rFonts w:asciiTheme="minorEastAsia" w:eastAsiaTheme="minorEastAsia" w:hAnsiTheme="minorEastAsia" w:hint="eastAsia"/>
          <w:sz w:val="18"/>
        </w:rPr>
        <w:t>XX</w:t>
      </w:r>
      <w:r w:rsidR="00F66781" w:rsidRPr="00793B77">
        <w:rPr>
          <w:rFonts w:ascii="ＭＳ Ｐゴシック" w:eastAsia="ＭＳ Ｐゴシック" w:hAnsi="ＭＳ Ｐゴシック" w:hint="eastAsia"/>
          <w:bCs/>
          <w:sz w:val="18"/>
        </w:rPr>
        <w:t>回/月</w:t>
      </w:r>
    </w:p>
    <w:p w14:paraId="0007DEEC" w14:textId="777F4880" w:rsidR="00697736" w:rsidRPr="00793B77" w:rsidRDefault="00697736" w:rsidP="00641B2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93B77">
        <w:rPr>
          <w:rFonts w:ascii="ＭＳ Ｐゴシック" w:eastAsia="ＭＳ Ｐゴシック" w:hAnsi="ＭＳ Ｐゴシック" w:hint="eastAsia"/>
          <w:bCs/>
          <w:sz w:val="18"/>
        </w:rPr>
        <w:t>・プレスリリースの作成</w:t>
      </w:r>
      <w:r w:rsidR="00F66781" w:rsidRPr="00793B77">
        <w:rPr>
          <w:rFonts w:ascii="ＭＳ Ｐゴシック" w:eastAsia="ＭＳ Ｐゴシック" w:hAnsi="ＭＳ Ｐゴシック" w:hint="eastAsia"/>
          <w:bCs/>
          <w:sz w:val="18"/>
        </w:rPr>
        <w:t xml:space="preserve">　約</w:t>
      </w:r>
      <w:r w:rsidR="00F66781" w:rsidRPr="00793B77">
        <w:rPr>
          <w:rFonts w:asciiTheme="minorEastAsia" w:eastAsiaTheme="minorEastAsia" w:hAnsiTheme="minorEastAsia" w:hint="eastAsia"/>
          <w:sz w:val="18"/>
        </w:rPr>
        <w:t>XX本/年</w:t>
      </w:r>
    </w:p>
    <w:p w14:paraId="34A88639" w14:textId="605F70A3" w:rsidR="00697736" w:rsidRPr="00793B77" w:rsidRDefault="00697736" w:rsidP="00641B2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93B77">
        <w:rPr>
          <w:rFonts w:ascii="ＭＳ Ｐゴシック" w:eastAsia="ＭＳ Ｐゴシック" w:hAnsi="ＭＳ Ｐゴシック" w:hint="eastAsia"/>
          <w:bCs/>
          <w:sz w:val="18"/>
        </w:rPr>
        <w:t>・メディア対応（</w:t>
      </w:r>
      <w:r w:rsidR="006A6017" w:rsidRPr="00793B77">
        <w:rPr>
          <w:rFonts w:ascii="ＭＳ Ｐゴシック" w:eastAsia="ＭＳ Ｐゴシック" w:hAnsi="ＭＳ Ｐゴシック" w:hint="eastAsia"/>
          <w:bCs/>
          <w:sz w:val="18"/>
        </w:rPr>
        <w:t>経営者への取材依頼など）</w:t>
      </w:r>
      <w:r w:rsidR="006A6017" w:rsidRPr="00793B77">
        <w:rPr>
          <w:rFonts w:ascii="ＭＳ Ｐゴシック" w:eastAsia="ＭＳ Ｐゴシック" w:hAnsi="ＭＳ Ｐゴシック"/>
          <w:bCs/>
          <w:sz w:val="18"/>
        </w:rPr>
        <w:t>2</w:t>
      </w:r>
      <w:r w:rsidR="006A6017" w:rsidRPr="00793B77">
        <w:rPr>
          <w:rFonts w:ascii="ＭＳ Ｐゴシック" w:eastAsia="ＭＳ Ｐゴシック" w:hAnsi="ＭＳ Ｐゴシック" w:hint="eastAsia"/>
          <w:bCs/>
          <w:sz w:val="18"/>
        </w:rPr>
        <w:t>～3件/月</w:t>
      </w:r>
    </w:p>
    <w:p w14:paraId="43F9851B" w14:textId="03B7FC2E" w:rsidR="00641B2D" w:rsidRPr="00793B77" w:rsidRDefault="00C62E7D" w:rsidP="00641B2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93B77">
        <w:rPr>
          <w:rFonts w:ascii="ＭＳ Ｐゴシック" w:eastAsia="ＭＳ Ｐゴシック" w:hAnsi="ＭＳ Ｐゴシック" w:hint="eastAsia"/>
          <w:bCs/>
          <w:sz w:val="18"/>
        </w:rPr>
        <w:t>・メディア戦略立案</w:t>
      </w:r>
    </w:p>
    <w:p w14:paraId="75CED66A" w14:textId="1B3A3C01" w:rsidR="00B719E2" w:rsidRPr="00793B77" w:rsidRDefault="00B719E2" w:rsidP="00641B2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93B77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Pr="00793B77">
        <w:rPr>
          <w:rFonts w:asciiTheme="minorEastAsia" w:eastAsiaTheme="minorEastAsia" w:hAnsiTheme="minorEastAsia" w:hint="eastAsia"/>
          <w:sz w:val="18"/>
        </w:rPr>
        <w:t>市場動向調査</w:t>
      </w:r>
    </w:p>
    <w:p w14:paraId="330A2B81" w14:textId="77777777" w:rsidR="006A6017" w:rsidRPr="00793B77" w:rsidRDefault="006A6017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2BE592B9" w14:textId="2F98D1BA" w:rsidR="00285FA9" w:rsidRPr="00793B77" w:rsidRDefault="00ED2E7E" w:rsidP="002770F1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793B77">
        <w:rPr>
          <w:rFonts w:asciiTheme="minorEastAsia" w:eastAsiaTheme="minorEastAsia" w:hAnsiTheme="minorEastAsia" w:hint="eastAsia"/>
          <w:sz w:val="18"/>
        </w:rPr>
        <w:t>【</w:t>
      </w:r>
      <w:r w:rsidR="00A3692A" w:rsidRPr="00793B77">
        <w:rPr>
          <w:rFonts w:asciiTheme="minorEastAsia" w:eastAsiaTheme="minorEastAsia" w:hAnsiTheme="minorEastAsia" w:hint="eastAsia"/>
          <w:sz w:val="18"/>
        </w:rPr>
        <w:t>実績</w:t>
      </w:r>
      <w:r w:rsidRPr="00793B77">
        <w:rPr>
          <w:rFonts w:asciiTheme="minorEastAsia" w:eastAsiaTheme="minorEastAsia" w:hAnsiTheme="minorEastAsia" w:hint="eastAsia"/>
          <w:sz w:val="18"/>
        </w:rPr>
        <w:t>】</w:t>
      </w:r>
    </w:p>
    <w:p w14:paraId="3E7197D5" w14:textId="091D4884" w:rsidR="00751F8A" w:rsidRPr="00793B77" w:rsidRDefault="00B17DE2" w:rsidP="00900488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93B77">
        <w:rPr>
          <w:rFonts w:asciiTheme="minorEastAsia" w:eastAsiaTheme="minorEastAsia" w:hAnsiTheme="minorEastAsia" w:hint="eastAsia"/>
          <w:sz w:val="18"/>
        </w:rPr>
        <w:t>・20xx年度</w:t>
      </w:r>
      <w:r w:rsidR="00285FA9" w:rsidRPr="00793B77">
        <w:rPr>
          <w:rFonts w:asciiTheme="minorEastAsia" w:eastAsiaTheme="minorEastAsia" w:hAnsiTheme="minorEastAsia" w:hint="eastAsia"/>
          <w:sz w:val="18"/>
        </w:rPr>
        <w:t>の</w:t>
      </w:r>
      <w:r w:rsidR="00F66781" w:rsidRPr="00793B77">
        <w:rPr>
          <w:rFonts w:asciiTheme="minorEastAsia" w:eastAsiaTheme="minorEastAsia" w:hAnsiTheme="minorEastAsia" w:hint="eastAsia"/>
          <w:sz w:val="18"/>
        </w:rPr>
        <w:t>メディア戦略</w:t>
      </w:r>
      <w:r w:rsidR="00285FA9" w:rsidRPr="00793B77">
        <w:rPr>
          <w:rFonts w:asciiTheme="minorEastAsia" w:eastAsiaTheme="minorEastAsia" w:hAnsiTheme="minorEastAsia" w:hint="eastAsia"/>
          <w:sz w:val="18"/>
        </w:rPr>
        <w:t>では</w:t>
      </w:r>
      <w:r w:rsidR="00B80733" w:rsidRPr="00793B77">
        <w:rPr>
          <w:rFonts w:asciiTheme="minorEastAsia" w:eastAsiaTheme="minorEastAsia" w:hAnsiTheme="minorEastAsia" w:hint="eastAsia"/>
          <w:sz w:val="18"/>
        </w:rPr>
        <w:t>経営層</w:t>
      </w:r>
      <w:r w:rsidR="00F66781" w:rsidRPr="00793B77">
        <w:rPr>
          <w:rFonts w:asciiTheme="minorEastAsia" w:eastAsiaTheme="minorEastAsia" w:hAnsiTheme="minorEastAsia" w:hint="eastAsia"/>
          <w:sz w:val="18"/>
        </w:rPr>
        <w:t>のメディア露出を強化</w:t>
      </w:r>
      <w:r w:rsidR="00285FA9" w:rsidRPr="00793B77">
        <w:rPr>
          <w:rFonts w:asciiTheme="minorEastAsia" w:eastAsiaTheme="minorEastAsia" w:hAnsiTheme="minorEastAsia" w:hint="eastAsia"/>
          <w:sz w:val="18"/>
        </w:rPr>
        <w:t>することとし</w:t>
      </w:r>
      <w:r w:rsidR="00F66781" w:rsidRPr="00793B77">
        <w:rPr>
          <w:rFonts w:asciiTheme="minorEastAsia" w:eastAsiaTheme="minorEastAsia" w:hAnsiTheme="minorEastAsia" w:hint="eastAsia"/>
          <w:sz w:val="18"/>
        </w:rPr>
        <w:t>、</w:t>
      </w:r>
      <w:r w:rsidR="00285FA9" w:rsidRPr="00793B77">
        <w:rPr>
          <w:rFonts w:asciiTheme="minorEastAsia" w:eastAsiaTheme="minorEastAsia" w:hAnsiTheme="minorEastAsia" w:hint="eastAsia"/>
          <w:sz w:val="18"/>
        </w:rPr>
        <w:t>TV局や制作会社へと営業・プレゼンを地道に続け、結果</w:t>
      </w:r>
      <w:r w:rsidR="00F66781" w:rsidRPr="00793B77">
        <w:rPr>
          <w:rFonts w:asciiTheme="minorEastAsia" w:eastAsiaTheme="minorEastAsia" w:hAnsiTheme="minorEastAsia" w:hint="eastAsia"/>
          <w:sz w:val="18"/>
        </w:rPr>
        <w:t>TV取材をXX件</w:t>
      </w:r>
      <w:r w:rsidR="00B719E2" w:rsidRPr="00793B77">
        <w:rPr>
          <w:rFonts w:asciiTheme="minorEastAsia" w:eastAsiaTheme="minorEastAsia" w:hAnsiTheme="minorEastAsia" w:hint="eastAsia"/>
          <w:sz w:val="18"/>
        </w:rPr>
        <w:t>受け</w:t>
      </w:r>
      <w:r w:rsidR="00285FA9" w:rsidRPr="00793B77">
        <w:rPr>
          <w:rFonts w:asciiTheme="minorEastAsia" w:eastAsiaTheme="minorEastAsia" w:hAnsiTheme="minorEastAsia" w:hint="eastAsia"/>
          <w:sz w:val="18"/>
        </w:rPr>
        <w:t>ることができました</w:t>
      </w:r>
      <w:r w:rsidR="00F66781" w:rsidRPr="00793B77">
        <w:rPr>
          <w:rFonts w:asciiTheme="minorEastAsia" w:eastAsiaTheme="minorEastAsia" w:hAnsiTheme="minorEastAsia" w:hint="eastAsia"/>
          <w:sz w:val="18"/>
        </w:rPr>
        <w:t>。</w:t>
      </w:r>
      <w:r w:rsidR="00B719E2" w:rsidRPr="00793B77">
        <w:rPr>
          <w:rFonts w:asciiTheme="minorEastAsia" w:eastAsiaTheme="minorEastAsia" w:hAnsiTheme="minorEastAsia" w:hint="eastAsia"/>
          <w:sz w:val="18"/>
        </w:rPr>
        <w:t>当年度の売上高が経営目標の120％に達し、事業貢献に繋がりました。</w:t>
      </w:r>
    </w:p>
    <w:p w14:paraId="26C83DB9" w14:textId="77777777" w:rsidR="00B719E2" w:rsidRDefault="00B719E2" w:rsidP="005A0288">
      <w:pPr>
        <w:spacing w:line="220" w:lineRule="exact"/>
        <w:rPr>
          <w:rFonts w:asciiTheme="minorEastAsia" w:eastAsiaTheme="minorEastAsia" w:hAnsiTheme="minorEastAsia"/>
          <w:sz w:val="18"/>
          <w:highlight w:val="yellow"/>
        </w:rPr>
      </w:pPr>
    </w:p>
    <w:p w14:paraId="7897D072" w14:textId="77777777" w:rsidR="00146B81" w:rsidRPr="00A1068D" w:rsidRDefault="00146B81" w:rsidP="00146B81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015C21E1" w14:textId="474291C8" w:rsidR="00757B64" w:rsidRPr="00463785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463785">
        <w:rPr>
          <w:rFonts w:asciiTheme="minorEastAsia" w:eastAsiaTheme="minorEastAsia" w:hAnsiTheme="minorEastAsia" w:hint="eastAsia"/>
          <w:b/>
        </w:rPr>
        <w:t>PC</w:t>
      </w:r>
      <w:r w:rsidRPr="00463785">
        <w:rPr>
          <w:rFonts w:asciiTheme="minorEastAsia" w:eastAsiaTheme="minorEastAsia" w:hAnsiTheme="minorEastAsia" w:hint="eastAsia"/>
          <w:b/>
        </w:rPr>
        <w:t>・語学</w:t>
      </w:r>
      <w:r w:rsidR="00381E1C" w:rsidRPr="00463785">
        <w:rPr>
          <w:rFonts w:asciiTheme="minorEastAsia" w:eastAsiaTheme="minorEastAsia" w:hAnsiTheme="minorEastAsia" w:hint="eastAsia"/>
          <w:b/>
        </w:rPr>
        <w:t>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  <w:r w:rsidR="00757B64" w:rsidRPr="00463785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463785">
        <w:rPr>
          <w:rFonts w:asciiTheme="minorEastAsia" w:eastAsiaTheme="minorEastAsia" w:hAnsiTheme="minorEastAsia" w:hint="eastAsia"/>
          <w:b/>
        </w:rPr>
        <w:t xml:space="preserve">　　</w:t>
      </w:r>
      <w:r w:rsidRPr="00463785">
        <w:rPr>
          <w:rFonts w:asciiTheme="minorEastAsia" w:eastAsiaTheme="minorEastAsia" w:hAnsiTheme="minorEastAsia"/>
          <w:b/>
        </w:rPr>
        <w:t xml:space="preserve">- </w:t>
      </w:r>
      <w:r w:rsidR="00757B64" w:rsidRPr="00463785">
        <w:rPr>
          <w:rFonts w:asciiTheme="minorEastAsia" w:eastAsiaTheme="minorEastAsia" w:hAnsiTheme="minorEastAsia" w:hint="eastAsia"/>
          <w:b/>
        </w:rPr>
        <w:t>保有資格</w:t>
      </w:r>
      <w:r w:rsidR="004545B0" w:rsidRPr="00463785">
        <w:rPr>
          <w:rFonts w:asciiTheme="minorEastAsia" w:eastAsiaTheme="minorEastAsia" w:hAnsiTheme="minorEastAsia" w:hint="eastAsia"/>
          <w:b/>
        </w:rPr>
        <w:t>・スキル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81"/>
        <w:gridCol w:w="3363"/>
      </w:tblGrid>
      <w:tr w:rsidR="00BE7DBC" w:rsidRPr="00463785" w14:paraId="32B67978" w14:textId="77777777" w:rsidTr="006A3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" w:type="dxa"/>
          </w:tcPr>
          <w:p w14:paraId="3E385F17" w14:textId="266569C3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363" w:type="dxa"/>
          </w:tcPr>
          <w:p w14:paraId="13A4C216" w14:textId="60E4FC5D" w:rsidR="00BE7DBC" w:rsidRPr="00463785" w:rsidRDefault="00BE7DBC" w:rsidP="00BE7DB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BE7DBC" w:rsidRPr="00463785" w14:paraId="208B5AF2" w14:textId="77777777" w:rsidTr="006A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1D5EC245" w14:textId="3A667C1E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574F8417" w14:textId="1A693AB5" w:rsidR="00BE7DBC" w:rsidRPr="00463785" w:rsidRDefault="00ED2E7E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TOEIC公開テスト　スコア800点</w:t>
            </w:r>
          </w:p>
        </w:tc>
      </w:tr>
      <w:tr w:rsidR="00BE7DBC" w:rsidRPr="00463785" w14:paraId="1DAE64F7" w14:textId="77777777" w:rsidTr="006A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1D2CC1AB" w14:textId="20BD2591" w:rsidR="00BE7DBC" w:rsidRPr="006B5D6C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3" w:type="dxa"/>
          </w:tcPr>
          <w:p w14:paraId="590E8919" w14:textId="6DBEBC8C" w:rsidR="00BE7DBC" w:rsidRPr="006B5D6C" w:rsidRDefault="00BE7DBC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2B6540" w14:textId="625A05E2" w:rsidR="00BE7DBC" w:rsidRPr="00463785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46378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（社内外文書作成）</w:t>
      </w:r>
    </w:p>
    <w:p w14:paraId="2C024084" w14:textId="0BC7D2A5" w:rsidR="00BE7DBC" w:rsidRPr="00463785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316C44">
        <w:rPr>
          <w:rFonts w:asciiTheme="minorEastAsia" w:eastAsiaTheme="minorEastAsia" w:hAnsiTheme="minorEastAsia" w:hint="eastAsia"/>
          <w:sz w:val="18"/>
          <w:szCs w:val="18"/>
        </w:rPr>
        <w:t>（V</w:t>
      </w:r>
      <w:r w:rsidR="00316C44">
        <w:rPr>
          <w:rFonts w:asciiTheme="minorEastAsia" w:eastAsiaTheme="minorEastAsia" w:hAnsiTheme="minorEastAsia"/>
          <w:sz w:val="18"/>
          <w:szCs w:val="18"/>
        </w:rPr>
        <w:t>LOOKUP</w:t>
      </w:r>
      <w:r w:rsidR="00316C44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140F75">
        <w:rPr>
          <w:rFonts w:asciiTheme="minorEastAsia" w:eastAsiaTheme="minorEastAsia" w:hAnsiTheme="minorEastAsia" w:hint="eastAsia"/>
          <w:sz w:val="18"/>
          <w:szCs w:val="18"/>
        </w:rPr>
        <w:t>ピボットテーブル</w:t>
      </w:r>
      <w:r w:rsidR="00316C44">
        <w:rPr>
          <w:rFonts w:asciiTheme="minorEastAsia" w:eastAsiaTheme="minorEastAsia" w:hAnsiTheme="minorEastAsia" w:hint="eastAsia"/>
          <w:sz w:val="18"/>
          <w:szCs w:val="18"/>
        </w:rPr>
        <w:t>によるデータ集計・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分析）</w:t>
      </w:r>
    </w:p>
    <w:p w14:paraId="2B69BFB7" w14:textId="06FABB5F" w:rsidR="00751F8A" w:rsidRDefault="007070C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46378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463785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253D5D">
        <w:rPr>
          <w:rFonts w:asciiTheme="minorEastAsia" w:eastAsiaTheme="minorEastAsia" w:hAnsiTheme="minorEastAsia"/>
          <w:sz w:val="18"/>
          <w:szCs w:val="18"/>
        </w:rPr>
        <w:t>(</w:t>
      </w:r>
      <w:r w:rsidR="00751F8A">
        <w:rPr>
          <w:rFonts w:asciiTheme="minorEastAsia" w:eastAsiaTheme="minorEastAsia" w:hAnsiTheme="minorEastAsia" w:hint="eastAsia"/>
          <w:sz w:val="18"/>
          <w:szCs w:val="18"/>
        </w:rPr>
        <w:t>企画書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・会議資料作成)</w:t>
      </w:r>
    </w:p>
    <w:p w14:paraId="27BA1F9D" w14:textId="4EF65AC0" w:rsidR="008E32FC" w:rsidRDefault="008E32F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5C045243" w14:textId="77777777" w:rsidR="00146B81" w:rsidRPr="00463785" w:rsidRDefault="00146B81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7A355F52" w14:textId="73249D5F" w:rsidR="00146B81" w:rsidRDefault="00BE7DBC" w:rsidP="00146B81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146B81" w:rsidRPr="00463785">
        <w:rPr>
          <w:rFonts w:asciiTheme="minorEastAsia" w:eastAsiaTheme="minorEastAsia" w:hAnsiTheme="minorEastAsia"/>
          <w:sz w:val="18"/>
        </w:rPr>
        <w:t>自己PR</w:t>
      </w:r>
      <w:r w:rsidR="00146B81"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2DCC57A7" w14:textId="134B6E9F" w:rsidR="00146B81" w:rsidRDefault="00146B81" w:rsidP="00146B81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4FDF9224" w14:textId="77777777" w:rsidR="00146B81" w:rsidRPr="00146B81" w:rsidRDefault="00146B81" w:rsidP="00146B81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5F5DD" w14:textId="77777777" w:rsidR="009863F7" w:rsidRDefault="009863F7" w:rsidP="007969E2">
      <w:r>
        <w:separator/>
      </w:r>
    </w:p>
  </w:endnote>
  <w:endnote w:type="continuationSeparator" w:id="0">
    <w:p w14:paraId="01DAE06A" w14:textId="77777777" w:rsidR="009863F7" w:rsidRDefault="009863F7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B84A2" w14:textId="77777777" w:rsidR="009863F7" w:rsidRDefault="009863F7" w:rsidP="007969E2">
      <w:r>
        <w:separator/>
      </w:r>
    </w:p>
  </w:footnote>
  <w:footnote w:type="continuationSeparator" w:id="0">
    <w:p w14:paraId="19BABF35" w14:textId="77777777" w:rsidR="009863F7" w:rsidRDefault="009863F7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7BE3"/>
    <w:rsid w:val="0002625C"/>
    <w:rsid w:val="00026988"/>
    <w:rsid w:val="00031F02"/>
    <w:rsid w:val="00032C2E"/>
    <w:rsid w:val="0003708B"/>
    <w:rsid w:val="00060777"/>
    <w:rsid w:val="0006334E"/>
    <w:rsid w:val="000665BF"/>
    <w:rsid w:val="000717D8"/>
    <w:rsid w:val="0007374C"/>
    <w:rsid w:val="00082A79"/>
    <w:rsid w:val="000956E2"/>
    <w:rsid w:val="00097165"/>
    <w:rsid w:val="000A00D8"/>
    <w:rsid w:val="000A3AD0"/>
    <w:rsid w:val="000A4F68"/>
    <w:rsid w:val="000A63C0"/>
    <w:rsid w:val="000B001A"/>
    <w:rsid w:val="000B75AA"/>
    <w:rsid w:val="000C1CF0"/>
    <w:rsid w:val="000E4432"/>
    <w:rsid w:val="000E63A9"/>
    <w:rsid w:val="000F1A79"/>
    <w:rsid w:val="00100865"/>
    <w:rsid w:val="00103B05"/>
    <w:rsid w:val="00110F92"/>
    <w:rsid w:val="001128B1"/>
    <w:rsid w:val="0012283E"/>
    <w:rsid w:val="00122960"/>
    <w:rsid w:val="00122FA8"/>
    <w:rsid w:val="00124F1D"/>
    <w:rsid w:val="00130936"/>
    <w:rsid w:val="001309C8"/>
    <w:rsid w:val="00140F75"/>
    <w:rsid w:val="00143B06"/>
    <w:rsid w:val="00143E8A"/>
    <w:rsid w:val="00146B81"/>
    <w:rsid w:val="00147290"/>
    <w:rsid w:val="00150886"/>
    <w:rsid w:val="00160BF7"/>
    <w:rsid w:val="00162BD8"/>
    <w:rsid w:val="00174A84"/>
    <w:rsid w:val="0017682C"/>
    <w:rsid w:val="0017746B"/>
    <w:rsid w:val="001819AA"/>
    <w:rsid w:val="00183699"/>
    <w:rsid w:val="001846DC"/>
    <w:rsid w:val="00184C8F"/>
    <w:rsid w:val="001A0058"/>
    <w:rsid w:val="001C1B79"/>
    <w:rsid w:val="001C35BE"/>
    <w:rsid w:val="001D2732"/>
    <w:rsid w:val="001D40ED"/>
    <w:rsid w:val="001E0AA5"/>
    <w:rsid w:val="001E2306"/>
    <w:rsid w:val="001E382F"/>
    <w:rsid w:val="001E543C"/>
    <w:rsid w:val="002028C2"/>
    <w:rsid w:val="00203F35"/>
    <w:rsid w:val="00207287"/>
    <w:rsid w:val="00214842"/>
    <w:rsid w:val="00222F4F"/>
    <w:rsid w:val="0023122D"/>
    <w:rsid w:val="0023474B"/>
    <w:rsid w:val="002363AB"/>
    <w:rsid w:val="002446BD"/>
    <w:rsid w:val="00253D5D"/>
    <w:rsid w:val="00257424"/>
    <w:rsid w:val="0025754E"/>
    <w:rsid w:val="00275454"/>
    <w:rsid w:val="002770F1"/>
    <w:rsid w:val="00285FA9"/>
    <w:rsid w:val="002860B0"/>
    <w:rsid w:val="00297ABA"/>
    <w:rsid w:val="002C753B"/>
    <w:rsid w:val="002D0B6D"/>
    <w:rsid w:val="002D72D5"/>
    <w:rsid w:val="002E2C20"/>
    <w:rsid w:val="002E3541"/>
    <w:rsid w:val="002E52A7"/>
    <w:rsid w:val="002E7526"/>
    <w:rsid w:val="00301392"/>
    <w:rsid w:val="00301B82"/>
    <w:rsid w:val="003055D5"/>
    <w:rsid w:val="00313658"/>
    <w:rsid w:val="00316130"/>
    <w:rsid w:val="00316C44"/>
    <w:rsid w:val="00322E78"/>
    <w:rsid w:val="00323D64"/>
    <w:rsid w:val="003268BA"/>
    <w:rsid w:val="003461A6"/>
    <w:rsid w:val="00350368"/>
    <w:rsid w:val="003533EB"/>
    <w:rsid w:val="00364786"/>
    <w:rsid w:val="003653F2"/>
    <w:rsid w:val="00365DE9"/>
    <w:rsid w:val="00376E7B"/>
    <w:rsid w:val="00381E1C"/>
    <w:rsid w:val="00384B4B"/>
    <w:rsid w:val="003A5C90"/>
    <w:rsid w:val="003A7064"/>
    <w:rsid w:val="003B1895"/>
    <w:rsid w:val="003E08AF"/>
    <w:rsid w:val="003E6B19"/>
    <w:rsid w:val="003F32CC"/>
    <w:rsid w:val="003F4155"/>
    <w:rsid w:val="003F69E5"/>
    <w:rsid w:val="004052AD"/>
    <w:rsid w:val="00407B43"/>
    <w:rsid w:val="00426B56"/>
    <w:rsid w:val="0043417A"/>
    <w:rsid w:val="00442A0B"/>
    <w:rsid w:val="00444281"/>
    <w:rsid w:val="00445CEB"/>
    <w:rsid w:val="004545B0"/>
    <w:rsid w:val="00460872"/>
    <w:rsid w:val="00463785"/>
    <w:rsid w:val="00467A2C"/>
    <w:rsid w:val="0048057E"/>
    <w:rsid w:val="00481352"/>
    <w:rsid w:val="00490A51"/>
    <w:rsid w:val="00493BAB"/>
    <w:rsid w:val="004A16BB"/>
    <w:rsid w:val="004A2B56"/>
    <w:rsid w:val="004B49DC"/>
    <w:rsid w:val="004C4EE4"/>
    <w:rsid w:val="004D5A9A"/>
    <w:rsid w:val="004E5BEF"/>
    <w:rsid w:val="00510C47"/>
    <w:rsid w:val="00512A92"/>
    <w:rsid w:val="00530516"/>
    <w:rsid w:val="005326F3"/>
    <w:rsid w:val="00535E7D"/>
    <w:rsid w:val="00537F86"/>
    <w:rsid w:val="00541FF1"/>
    <w:rsid w:val="005513D5"/>
    <w:rsid w:val="00554ED9"/>
    <w:rsid w:val="00557064"/>
    <w:rsid w:val="0056566F"/>
    <w:rsid w:val="00574EF2"/>
    <w:rsid w:val="00583A2B"/>
    <w:rsid w:val="00591FAA"/>
    <w:rsid w:val="00594212"/>
    <w:rsid w:val="005A0288"/>
    <w:rsid w:val="005B5D76"/>
    <w:rsid w:val="005C0E99"/>
    <w:rsid w:val="005C4415"/>
    <w:rsid w:val="005D7400"/>
    <w:rsid w:val="005E0351"/>
    <w:rsid w:val="005E0375"/>
    <w:rsid w:val="005E46AE"/>
    <w:rsid w:val="005F52DD"/>
    <w:rsid w:val="006037E5"/>
    <w:rsid w:val="0061521F"/>
    <w:rsid w:val="00641B2D"/>
    <w:rsid w:val="0064459C"/>
    <w:rsid w:val="006511CD"/>
    <w:rsid w:val="00660877"/>
    <w:rsid w:val="00671DEF"/>
    <w:rsid w:val="00672C63"/>
    <w:rsid w:val="006816EB"/>
    <w:rsid w:val="006842ED"/>
    <w:rsid w:val="00686716"/>
    <w:rsid w:val="006964CD"/>
    <w:rsid w:val="00697736"/>
    <w:rsid w:val="006A3397"/>
    <w:rsid w:val="006A33DF"/>
    <w:rsid w:val="006A591E"/>
    <w:rsid w:val="006A6017"/>
    <w:rsid w:val="006B5D6C"/>
    <w:rsid w:val="006C1E0E"/>
    <w:rsid w:val="006C2314"/>
    <w:rsid w:val="006C596C"/>
    <w:rsid w:val="006E4B3A"/>
    <w:rsid w:val="007036F8"/>
    <w:rsid w:val="007070C7"/>
    <w:rsid w:val="00716901"/>
    <w:rsid w:val="007207C5"/>
    <w:rsid w:val="00726EA1"/>
    <w:rsid w:val="0073203B"/>
    <w:rsid w:val="007358B4"/>
    <w:rsid w:val="007406EA"/>
    <w:rsid w:val="00740B4A"/>
    <w:rsid w:val="0074301A"/>
    <w:rsid w:val="00745419"/>
    <w:rsid w:val="007456F9"/>
    <w:rsid w:val="00750480"/>
    <w:rsid w:val="00751F8A"/>
    <w:rsid w:val="00757B64"/>
    <w:rsid w:val="00760268"/>
    <w:rsid w:val="00763172"/>
    <w:rsid w:val="00766A58"/>
    <w:rsid w:val="00772D5B"/>
    <w:rsid w:val="00787C42"/>
    <w:rsid w:val="007928F2"/>
    <w:rsid w:val="00793B77"/>
    <w:rsid w:val="007969E2"/>
    <w:rsid w:val="007A00DF"/>
    <w:rsid w:val="007A1B8A"/>
    <w:rsid w:val="007A3708"/>
    <w:rsid w:val="007B74B5"/>
    <w:rsid w:val="007D5883"/>
    <w:rsid w:val="007E3609"/>
    <w:rsid w:val="007F420F"/>
    <w:rsid w:val="007F7262"/>
    <w:rsid w:val="008179A0"/>
    <w:rsid w:val="00833648"/>
    <w:rsid w:val="008427F9"/>
    <w:rsid w:val="00853470"/>
    <w:rsid w:val="008552D9"/>
    <w:rsid w:val="0086209F"/>
    <w:rsid w:val="00866173"/>
    <w:rsid w:val="00871066"/>
    <w:rsid w:val="0087361A"/>
    <w:rsid w:val="00883B29"/>
    <w:rsid w:val="0088431A"/>
    <w:rsid w:val="00892B9F"/>
    <w:rsid w:val="008948FA"/>
    <w:rsid w:val="008A05B5"/>
    <w:rsid w:val="008A5194"/>
    <w:rsid w:val="008B721A"/>
    <w:rsid w:val="008C3AC1"/>
    <w:rsid w:val="008C7971"/>
    <w:rsid w:val="008D1B83"/>
    <w:rsid w:val="008D3C5D"/>
    <w:rsid w:val="008D5C22"/>
    <w:rsid w:val="008D6835"/>
    <w:rsid w:val="008D6BAF"/>
    <w:rsid w:val="008E0906"/>
    <w:rsid w:val="008E32FC"/>
    <w:rsid w:val="008E6B77"/>
    <w:rsid w:val="008F14B2"/>
    <w:rsid w:val="00900488"/>
    <w:rsid w:val="00901FE3"/>
    <w:rsid w:val="00907006"/>
    <w:rsid w:val="009112E3"/>
    <w:rsid w:val="00940089"/>
    <w:rsid w:val="0094014B"/>
    <w:rsid w:val="009514D2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63F7"/>
    <w:rsid w:val="00987826"/>
    <w:rsid w:val="009921D7"/>
    <w:rsid w:val="00992325"/>
    <w:rsid w:val="009A0445"/>
    <w:rsid w:val="009A0FC9"/>
    <w:rsid w:val="009C0FEF"/>
    <w:rsid w:val="009E61A0"/>
    <w:rsid w:val="009F2A3D"/>
    <w:rsid w:val="009F5D47"/>
    <w:rsid w:val="00A013E3"/>
    <w:rsid w:val="00A074B0"/>
    <w:rsid w:val="00A07836"/>
    <w:rsid w:val="00A07EDF"/>
    <w:rsid w:val="00A1068D"/>
    <w:rsid w:val="00A1316E"/>
    <w:rsid w:val="00A20AD4"/>
    <w:rsid w:val="00A23698"/>
    <w:rsid w:val="00A23721"/>
    <w:rsid w:val="00A31A7C"/>
    <w:rsid w:val="00A32287"/>
    <w:rsid w:val="00A3692A"/>
    <w:rsid w:val="00A4051C"/>
    <w:rsid w:val="00A51C57"/>
    <w:rsid w:val="00A6256B"/>
    <w:rsid w:val="00A627EE"/>
    <w:rsid w:val="00AA3D3C"/>
    <w:rsid w:val="00AA5A11"/>
    <w:rsid w:val="00AB1BCF"/>
    <w:rsid w:val="00AB60BC"/>
    <w:rsid w:val="00AC263E"/>
    <w:rsid w:val="00AC6365"/>
    <w:rsid w:val="00B0187C"/>
    <w:rsid w:val="00B039DA"/>
    <w:rsid w:val="00B17DE2"/>
    <w:rsid w:val="00B223BD"/>
    <w:rsid w:val="00B30EDE"/>
    <w:rsid w:val="00B65DCF"/>
    <w:rsid w:val="00B719E2"/>
    <w:rsid w:val="00B73FF4"/>
    <w:rsid w:val="00B76EEB"/>
    <w:rsid w:val="00B80733"/>
    <w:rsid w:val="00B83B3E"/>
    <w:rsid w:val="00B86E4F"/>
    <w:rsid w:val="00B92832"/>
    <w:rsid w:val="00B95D50"/>
    <w:rsid w:val="00B96198"/>
    <w:rsid w:val="00B968B8"/>
    <w:rsid w:val="00BA6648"/>
    <w:rsid w:val="00BB18F7"/>
    <w:rsid w:val="00BC4515"/>
    <w:rsid w:val="00BC7C11"/>
    <w:rsid w:val="00BD1B0D"/>
    <w:rsid w:val="00BE1D7A"/>
    <w:rsid w:val="00BE2684"/>
    <w:rsid w:val="00BE7DBC"/>
    <w:rsid w:val="00C011B3"/>
    <w:rsid w:val="00C024FF"/>
    <w:rsid w:val="00C110FE"/>
    <w:rsid w:val="00C14F38"/>
    <w:rsid w:val="00C15A27"/>
    <w:rsid w:val="00C17ECA"/>
    <w:rsid w:val="00C20CB6"/>
    <w:rsid w:val="00C2134D"/>
    <w:rsid w:val="00C22442"/>
    <w:rsid w:val="00C2388D"/>
    <w:rsid w:val="00C33CEB"/>
    <w:rsid w:val="00C34C7D"/>
    <w:rsid w:val="00C37040"/>
    <w:rsid w:val="00C41532"/>
    <w:rsid w:val="00C4776C"/>
    <w:rsid w:val="00C518BF"/>
    <w:rsid w:val="00C522F6"/>
    <w:rsid w:val="00C60DB2"/>
    <w:rsid w:val="00C626AD"/>
    <w:rsid w:val="00C62E7D"/>
    <w:rsid w:val="00C6518E"/>
    <w:rsid w:val="00C7196E"/>
    <w:rsid w:val="00C727AB"/>
    <w:rsid w:val="00C7288F"/>
    <w:rsid w:val="00C97A89"/>
    <w:rsid w:val="00CA18B1"/>
    <w:rsid w:val="00CC4B5C"/>
    <w:rsid w:val="00CC59A0"/>
    <w:rsid w:val="00CC5C9D"/>
    <w:rsid w:val="00CC63CE"/>
    <w:rsid w:val="00CE38C2"/>
    <w:rsid w:val="00CE5A44"/>
    <w:rsid w:val="00CE76E3"/>
    <w:rsid w:val="00CF3E41"/>
    <w:rsid w:val="00D00696"/>
    <w:rsid w:val="00D02523"/>
    <w:rsid w:val="00D03936"/>
    <w:rsid w:val="00D07506"/>
    <w:rsid w:val="00D11FBD"/>
    <w:rsid w:val="00D23F58"/>
    <w:rsid w:val="00D339CC"/>
    <w:rsid w:val="00D36095"/>
    <w:rsid w:val="00D45A5C"/>
    <w:rsid w:val="00D47C72"/>
    <w:rsid w:val="00D642C3"/>
    <w:rsid w:val="00D65F68"/>
    <w:rsid w:val="00D7342A"/>
    <w:rsid w:val="00D76DE6"/>
    <w:rsid w:val="00D83C7D"/>
    <w:rsid w:val="00D83CE9"/>
    <w:rsid w:val="00D873F4"/>
    <w:rsid w:val="00D927A8"/>
    <w:rsid w:val="00D949CE"/>
    <w:rsid w:val="00D967A4"/>
    <w:rsid w:val="00DA134E"/>
    <w:rsid w:val="00DA3875"/>
    <w:rsid w:val="00DA50E8"/>
    <w:rsid w:val="00DA57A6"/>
    <w:rsid w:val="00DB1B41"/>
    <w:rsid w:val="00DB409B"/>
    <w:rsid w:val="00DD55AC"/>
    <w:rsid w:val="00DD60B9"/>
    <w:rsid w:val="00DE3080"/>
    <w:rsid w:val="00DF0693"/>
    <w:rsid w:val="00DF7DF3"/>
    <w:rsid w:val="00E02A9D"/>
    <w:rsid w:val="00E07B01"/>
    <w:rsid w:val="00E214E3"/>
    <w:rsid w:val="00E260CE"/>
    <w:rsid w:val="00E37660"/>
    <w:rsid w:val="00E52EC2"/>
    <w:rsid w:val="00E624D3"/>
    <w:rsid w:val="00E75DE8"/>
    <w:rsid w:val="00E80C41"/>
    <w:rsid w:val="00E8167A"/>
    <w:rsid w:val="00E84AEB"/>
    <w:rsid w:val="00E86F4C"/>
    <w:rsid w:val="00E93834"/>
    <w:rsid w:val="00E94FDB"/>
    <w:rsid w:val="00EA2BE9"/>
    <w:rsid w:val="00EA31E0"/>
    <w:rsid w:val="00EA4080"/>
    <w:rsid w:val="00EA5E33"/>
    <w:rsid w:val="00EB23B4"/>
    <w:rsid w:val="00EB6AB9"/>
    <w:rsid w:val="00EB7D7D"/>
    <w:rsid w:val="00EC538C"/>
    <w:rsid w:val="00ED15B0"/>
    <w:rsid w:val="00ED2E7E"/>
    <w:rsid w:val="00ED7BBD"/>
    <w:rsid w:val="00EE0747"/>
    <w:rsid w:val="00EE68CA"/>
    <w:rsid w:val="00EE6F82"/>
    <w:rsid w:val="00EF1AB9"/>
    <w:rsid w:val="00F04637"/>
    <w:rsid w:val="00F05C81"/>
    <w:rsid w:val="00F26A5D"/>
    <w:rsid w:val="00F42E45"/>
    <w:rsid w:val="00F53B0C"/>
    <w:rsid w:val="00F552F8"/>
    <w:rsid w:val="00F6176D"/>
    <w:rsid w:val="00F66781"/>
    <w:rsid w:val="00F731BC"/>
    <w:rsid w:val="00F8170B"/>
    <w:rsid w:val="00F83989"/>
    <w:rsid w:val="00F92769"/>
    <w:rsid w:val="00FA1E72"/>
    <w:rsid w:val="00FB0AA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2021-03-05T09:45:00Z</dcterms:modified>
</cp:coreProperties>
</file>