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033429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033429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033429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033429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033429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033429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033429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033429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033429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033429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033429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033429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033429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033429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A29941E" w14:textId="35E11226" w:rsidR="007B74B5" w:rsidRPr="00033429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bookmarkStart w:id="0" w:name="_GoBack"/>
      <w:bookmarkEnd w:id="0"/>
      <w:r w:rsidRPr="00033429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033429">
        <w:rPr>
          <w:rFonts w:asciiTheme="minorEastAsia" w:eastAsiaTheme="minorEastAsia" w:hAnsiTheme="minorEastAsia" w:hint="eastAsia"/>
          <w:b/>
          <w:lang w:eastAsia="zh-TW"/>
        </w:rPr>
        <w:t>職務経歴　概略</w:t>
      </w:r>
      <w:r w:rsidRPr="00033429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4E2C93D8" w14:textId="77777777" w:rsidR="00987826" w:rsidRPr="00033429" w:rsidRDefault="00987826" w:rsidP="008D6BAF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65733C3D" w14:textId="6948B592" w:rsidR="00BE7DBC" w:rsidRPr="00033429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20XX年4月～現在　●●</w:t>
      </w:r>
      <w:r w:rsidR="001309C8" w:rsidRPr="00033429">
        <w:rPr>
          <w:rFonts w:asciiTheme="minorEastAsia" w:eastAsiaTheme="minorEastAsia" w:hAnsiTheme="minorEastAsia" w:hint="eastAsia"/>
          <w:sz w:val="18"/>
        </w:rPr>
        <w:t>株式会社</w:t>
      </w:r>
      <w:r w:rsidRPr="00033429">
        <w:rPr>
          <w:rFonts w:asciiTheme="minorEastAsia" w:eastAsiaTheme="minorEastAsia" w:hAnsiTheme="minorEastAsia" w:hint="eastAsia"/>
          <w:sz w:val="18"/>
        </w:rPr>
        <w:t xml:space="preserve">　（在籍期間：X年Xヶ月）</w:t>
      </w:r>
    </w:p>
    <w:p w14:paraId="44CFC560" w14:textId="1E067085" w:rsidR="00F05C81" w:rsidRPr="00033429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事業内容：</w:t>
      </w:r>
      <w:r w:rsidR="00EE6F82" w:rsidRPr="00033429">
        <w:rPr>
          <w:rFonts w:asciiTheme="minorEastAsia" w:eastAsiaTheme="minorEastAsia" w:hAnsiTheme="minorEastAsia" w:hint="eastAsia"/>
          <w:sz w:val="18"/>
        </w:rPr>
        <w:t>ホームセンター・DIY</w:t>
      </w:r>
    </w:p>
    <w:p w14:paraId="2840712D" w14:textId="38EB1403" w:rsidR="00F05C81" w:rsidRPr="00033429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  <w:lang w:eastAsia="zh-TW"/>
        </w:rPr>
        <w:t>資本金：X億円／</w:t>
      </w:r>
      <w:r w:rsidR="00B039DA" w:rsidRPr="00033429">
        <w:rPr>
          <w:rFonts w:asciiTheme="minorEastAsia" w:eastAsiaTheme="minorEastAsia" w:hAnsiTheme="minorEastAsia" w:hint="eastAsia"/>
          <w:sz w:val="18"/>
        </w:rPr>
        <w:t>売上高</w:t>
      </w:r>
      <w:r w:rsidRPr="00033429">
        <w:rPr>
          <w:rFonts w:asciiTheme="minorEastAsia" w:eastAsiaTheme="minorEastAsia" w:hAnsiTheme="minorEastAsia" w:hint="eastAsia"/>
          <w:sz w:val="18"/>
          <w:lang w:eastAsia="zh-TW"/>
        </w:rPr>
        <w:t>：X億円／従業員：X名</w:t>
      </w:r>
      <w:r w:rsidR="00F05C81" w:rsidRPr="00033429">
        <w:rPr>
          <w:rFonts w:asciiTheme="minorEastAsia" w:eastAsiaTheme="minorEastAsia" w:hAnsiTheme="minorEastAsia" w:hint="eastAsia"/>
          <w:sz w:val="18"/>
          <w:lang w:eastAsia="zh-TW"/>
        </w:rPr>
        <w:t>／</w:t>
      </w:r>
      <w:r w:rsidR="00B039DA" w:rsidRPr="00033429">
        <w:rPr>
          <w:rFonts w:asciiTheme="minorEastAsia" w:eastAsiaTheme="minorEastAsia" w:hAnsiTheme="minorEastAsia" w:hint="eastAsia"/>
          <w:sz w:val="18"/>
        </w:rPr>
        <w:t>店舗</w:t>
      </w:r>
      <w:r w:rsidR="00F05C81" w:rsidRPr="00033429">
        <w:rPr>
          <w:rFonts w:asciiTheme="minorEastAsia" w:eastAsiaTheme="minorEastAsia" w:hAnsiTheme="minorEastAsia" w:hint="eastAsia"/>
          <w:sz w:val="18"/>
        </w:rPr>
        <w:t>数：</w:t>
      </w:r>
      <w:r w:rsidR="00F05C81" w:rsidRPr="00033429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B039DA" w:rsidRPr="00033429">
        <w:rPr>
          <w:rFonts w:asciiTheme="minorEastAsia" w:eastAsiaTheme="minorEastAsia" w:hAnsiTheme="minorEastAsia" w:hint="eastAsia"/>
          <w:sz w:val="18"/>
        </w:rPr>
        <w:t>店</w:t>
      </w:r>
      <w:r w:rsidR="00F05C81" w:rsidRPr="00033429">
        <w:rPr>
          <w:rFonts w:asciiTheme="minorEastAsia" w:eastAsiaTheme="minorEastAsia" w:hAnsiTheme="minorEastAsia" w:hint="eastAsia"/>
          <w:sz w:val="18"/>
        </w:rPr>
        <w:t>（</w:t>
      </w:r>
      <w:r w:rsidR="00F05C81" w:rsidRPr="00033429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="00F05C81" w:rsidRPr="00033429">
        <w:rPr>
          <w:rFonts w:asciiTheme="minorEastAsia" w:eastAsiaTheme="minorEastAsia" w:hAnsiTheme="minorEastAsia"/>
          <w:sz w:val="18"/>
          <w:lang w:eastAsia="zh-TW"/>
        </w:rPr>
        <w:t>0XX</w:t>
      </w:r>
      <w:r w:rsidR="00F05C81" w:rsidRPr="00033429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="00F05C81" w:rsidRPr="00033429">
        <w:rPr>
          <w:rFonts w:asciiTheme="minorEastAsia" w:eastAsiaTheme="minorEastAsia" w:hAnsiTheme="minorEastAsia"/>
          <w:sz w:val="18"/>
          <w:lang w:eastAsia="zh-TW"/>
        </w:rPr>
        <w:t>X</w:t>
      </w:r>
      <w:r w:rsidR="00F05C81" w:rsidRPr="00033429">
        <w:rPr>
          <w:rFonts w:asciiTheme="minorEastAsia" w:eastAsiaTheme="minorEastAsia" w:hAnsiTheme="minorEastAsia" w:hint="eastAsia"/>
          <w:sz w:val="18"/>
          <w:lang w:eastAsia="zh-TW"/>
        </w:rPr>
        <w:t>月現在</w:t>
      </w:r>
      <w:r w:rsidR="00F05C81" w:rsidRPr="00033429">
        <w:rPr>
          <w:rFonts w:asciiTheme="minorEastAsia" w:eastAsiaTheme="minorEastAsia" w:hAnsiTheme="minorEastAsia" w:hint="eastAsia"/>
          <w:sz w:val="18"/>
        </w:rPr>
        <w:t>）</w:t>
      </w:r>
    </w:p>
    <w:p w14:paraId="37E84C9E" w14:textId="67C8298E" w:rsidR="00BE7DBC" w:rsidRPr="00033429" w:rsidRDefault="00A6256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  <w:r w:rsidRPr="00033429">
        <w:rPr>
          <w:rFonts w:asciiTheme="minorEastAsia" w:eastAsiaTheme="minorEastAsia" w:hAnsiTheme="minorEastAsia" w:hint="eastAsia"/>
          <w:sz w:val="18"/>
        </w:rPr>
        <w:t>取扱商品：インテリア用品、日用雑貨、</w:t>
      </w:r>
      <w:r w:rsidR="00A20AD4" w:rsidRPr="00033429">
        <w:rPr>
          <w:rFonts w:asciiTheme="minorEastAsia" w:eastAsiaTheme="minorEastAsia" w:hAnsiTheme="minorEastAsia" w:hint="eastAsia"/>
          <w:sz w:val="18"/>
        </w:rPr>
        <w:t>D</w:t>
      </w:r>
      <w:r w:rsidR="00A20AD4" w:rsidRPr="00033429">
        <w:rPr>
          <w:rFonts w:asciiTheme="minorEastAsia" w:eastAsiaTheme="minorEastAsia" w:hAnsiTheme="minorEastAsia"/>
          <w:sz w:val="18"/>
        </w:rPr>
        <w:t>IY</w:t>
      </w:r>
      <w:r w:rsidRPr="00033429">
        <w:rPr>
          <w:rFonts w:asciiTheme="minorEastAsia" w:eastAsiaTheme="minorEastAsia" w:hAnsiTheme="minorEastAsia" w:hint="eastAsia"/>
          <w:sz w:val="18"/>
        </w:rPr>
        <w:t>用品、園芸用品、家庭電化用品、レジャー用品、ペット用品等</w:t>
      </w:r>
    </w:p>
    <w:p w14:paraId="69E0CE23" w14:textId="77777777" w:rsidR="00A6256B" w:rsidRPr="00033429" w:rsidRDefault="00A6256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65D011DA" w14:textId="6DF170C2" w:rsidR="00BE7DBC" w:rsidRPr="00033429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20XX年4</w:t>
      </w:r>
      <w:r w:rsidR="00940089" w:rsidRPr="00033429">
        <w:rPr>
          <w:rFonts w:asciiTheme="minorEastAsia" w:eastAsiaTheme="minorEastAsia" w:hAnsiTheme="minorEastAsia" w:hint="eastAsia"/>
          <w:sz w:val="18"/>
        </w:rPr>
        <w:t xml:space="preserve">　</w:t>
      </w:r>
      <w:r w:rsidRPr="00033429">
        <w:rPr>
          <w:rFonts w:asciiTheme="minorEastAsia" w:eastAsiaTheme="minorEastAsia" w:hAnsiTheme="minorEastAsia" w:hint="eastAsia"/>
          <w:sz w:val="18"/>
        </w:rPr>
        <w:t>月～20XX年</w:t>
      </w:r>
      <w:r w:rsidR="00940089" w:rsidRPr="00033429">
        <w:rPr>
          <w:rFonts w:asciiTheme="minorEastAsia" w:eastAsiaTheme="minorEastAsia" w:hAnsiTheme="minorEastAsia" w:hint="eastAsia"/>
          <w:sz w:val="18"/>
        </w:rPr>
        <w:t>9</w:t>
      </w:r>
      <w:r w:rsidRPr="00033429">
        <w:rPr>
          <w:rFonts w:asciiTheme="minorEastAsia" w:eastAsiaTheme="minorEastAsia" w:hAnsiTheme="minorEastAsia" w:hint="eastAsia"/>
          <w:sz w:val="18"/>
        </w:rPr>
        <w:t xml:space="preserve">月　</w:t>
      </w:r>
      <w:r w:rsidR="007928F2" w:rsidRPr="00033429">
        <w:rPr>
          <w:rFonts w:asciiTheme="minorEastAsia" w:eastAsiaTheme="minorEastAsia" w:hAnsiTheme="minorEastAsia" w:hint="eastAsia"/>
          <w:sz w:val="18"/>
        </w:rPr>
        <w:t>●●</w:t>
      </w:r>
      <w:r w:rsidR="00940089" w:rsidRPr="00033429">
        <w:rPr>
          <w:rFonts w:asciiTheme="minorEastAsia" w:eastAsiaTheme="minorEastAsia" w:hAnsiTheme="minorEastAsia" w:hint="eastAsia"/>
          <w:sz w:val="18"/>
        </w:rPr>
        <w:t>株式会社</w:t>
      </w:r>
      <w:r w:rsidRPr="00033429">
        <w:rPr>
          <w:rFonts w:asciiTheme="minorEastAsia" w:eastAsiaTheme="minorEastAsia" w:hAnsiTheme="minorEastAsia" w:hint="eastAsia"/>
          <w:sz w:val="18"/>
        </w:rPr>
        <w:t xml:space="preserve">　</w:t>
      </w:r>
      <w:r w:rsidR="00940089" w:rsidRPr="00033429">
        <w:rPr>
          <w:rFonts w:asciiTheme="minorEastAsia" w:eastAsiaTheme="minorEastAsia" w:hAnsiTheme="minorEastAsia" w:hint="eastAsia"/>
          <w:sz w:val="18"/>
        </w:rPr>
        <w:t>ホームセンター部〇〇店で</w:t>
      </w:r>
      <w:r w:rsidRPr="00033429">
        <w:rPr>
          <w:rFonts w:asciiTheme="minorEastAsia" w:eastAsiaTheme="minorEastAsia" w:hAnsiTheme="minorEastAsia" w:hint="eastAsia"/>
          <w:sz w:val="18"/>
        </w:rPr>
        <w:t>配属（</w:t>
      </w:r>
      <w:r w:rsidR="00940089" w:rsidRPr="00033429">
        <w:rPr>
          <w:rFonts w:asciiTheme="minorEastAsia" w:eastAsiaTheme="minorEastAsia" w:hAnsiTheme="minorEastAsia" w:hint="eastAsia"/>
          <w:sz w:val="18"/>
        </w:rPr>
        <w:t>研修6</w:t>
      </w:r>
      <w:r w:rsidRPr="00033429">
        <w:rPr>
          <w:rFonts w:asciiTheme="minorEastAsia" w:eastAsiaTheme="minorEastAsia" w:hAnsiTheme="minorEastAsia" w:hint="eastAsia"/>
          <w:sz w:val="18"/>
        </w:rPr>
        <w:t>ヶ月）</w:t>
      </w:r>
    </w:p>
    <w:p w14:paraId="68A7980D" w14:textId="4A1EC83B" w:rsidR="005E0375" w:rsidRPr="00033429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20XX年</w:t>
      </w:r>
      <w:r w:rsidR="00940089" w:rsidRPr="00033429">
        <w:rPr>
          <w:rFonts w:asciiTheme="minorEastAsia" w:eastAsiaTheme="minorEastAsia" w:hAnsiTheme="minorEastAsia" w:hint="eastAsia"/>
          <w:sz w:val="18"/>
        </w:rPr>
        <w:t>10</w:t>
      </w:r>
      <w:r w:rsidRPr="00033429">
        <w:rPr>
          <w:rFonts w:asciiTheme="minorEastAsia" w:eastAsiaTheme="minorEastAsia" w:hAnsiTheme="minorEastAsia" w:hint="eastAsia"/>
          <w:sz w:val="18"/>
        </w:rPr>
        <w:t>月～20XX年 1月</w:t>
      </w:r>
      <w:r w:rsidR="00BE7DBC" w:rsidRPr="00033429">
        <w:rPr>
          <w:rFonts w:asciiTheme="minorEastAsia" w:eastAsiaTheme="minorEastAsia" w:hAnsiTheme="minorEastAsia" w:hint="eastAsia"/>
          <w:sz w:val="18"/>
        </w:rPr>
        <w:t xml:space="preserve">　</w:t>
      </w:r>
      <w:r w:rsidR="007928F2" w:rsidRPr="00033429">
        <w:rPr>
          <w:rFonts w:asciiTheme="minorEastAsia" w:eastAsiaTheme="minorEastAsia" w:hAnsiTheme="minorEastAsia" w:hint="eastAsia"/>
          <w:sz w:val="18"/>
        </w:rPr>
        <w:t>●●</w:t>
      </w:r>
      <w:r w:rsidR="00940089" w:rsidRPr="00033429">
        <w:rPr>
          <w:rFonts w:asciiTheme="minorEastAsia" w:eastAsiaTheme="minorEastAsia" w:hAnsiTheme="minorEastAsia" w:hint="eastAsia"/>
          <w:sz w:val="18"/>
        </w:rPr>
        <w:t>株式会社</w:t>
      </w:r>
      <w:r w:rsidR="007928F2" w:rsidRPr="00033429">
        <w:rPr>
          <w:rFonts w:asciiTheme="minorEastAsia" w:eastAsiaTheme="minorEastAsia" w:hAnsiTheme="minorEastAsia" w:hint="eastAsia"/>
          <w:sz w:val="18"/>
        </w:rPr>
        <w:t xml:space="preserve">　</w:t>
      </w:r>
      <w:r w:rsidR="00940089" w:rsidRPr="00033429">
        <w:rPr>
          <w:rFonts w:asciiTheme="minorEastAsia" w:eastAsiaTheme="minorEastAsia" w:hAnsiTheme="minorEastAsia" w:hint="eastAsia"/>
          <w:sz w:val="18"/>
        </w:rPr>
        <w:t>広告宣伝</w:t>
      </w:r>
      <w:r w:rsidR="00BE7DBC" w:rsidRPr="00033429">
        <w:rPr>
          <w:rFonts w:asciiTheme="minorEastAsia" w:eastAsiaTheme="minorEastAsia" w:hAnsiTheme="minorEastAsia" w:hint="eastAsia"/>
          <w:sz w:val="18"/>
        </w:rPr>
        <w:t>部に配属（X年Xヶ月）</w:t>
      </w:r>
    </w:p>
    <w:p w14:paraId="548A78F9" w14:textId="323BD3A8" w:rsidR="009A0FC9" w:rsidRPr="00033429" w:rsidRDefault="009A0FC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入社後、</w:t>
      </w:r>
      <w:r w:rsidR="00940089" w:rsidRPr="00033429">
        <w:rPr>
          <w:rFonts w:asciiTheme="minorEastAsia" w:eastAsiaTheme="minorEastAsia" w:hAnsiTheme="minorEastAsia" w:hint="eastAsia"/>
          <w:sz w:val="18"/>
        </w:rPr>
        <w:t>ホームセンター部〇〇店で</w:t>
      </w:r>
      <w:r w:rsidR="00A20AD4" w:rsidRPr="00033429">
        <w:rPr>
          <w:rFonts w:asciiTheme="minorEastAsia" w:eastAsiaTheme="minorEastAsia" w:hAnsiTheme="minorEastAsia" w:hint="eastAsia"/>
          <w:sz w:val="18"/>
        </w:rPr>
        <w:t>接客、品出し、発注などの業務全般（新入社員研修）を担当</w:t>
      </w:r>
      <w:r w:rsidR="006842ED" w:rsidRPr="00033429">
        <w:rPr>
          <w:rFonts w:asciiTheme="minorEastAsia" w:eastAsiaTheme="minorEastAsia" w:hAnsiTheme="minorEastAsia" w:hint="eastAsia"/>
          <w:sz w:val="18"/>
        </w:rPr>
        <w:t>。</w:t>
      </w:r>
    </w:p>
    <w:p w14:paraId="2D914128" w14:textId="57EA266C" w:rsidR="00C7288F" w:rsidRPr="00033429" w:rsidRDefault="00A20AD4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広告宣伝</w:t>
      </w:r>
      <w:r w:rsidR="00183699" w:rsidRPr="00033429">
        <w:rPr>
          <w:rFonts w:asciiTheme="minorEastAsia" w:eastAsiaTheme="minorEastAsia" w:hAnsiTheme="minorEastAsia" w:hint="eastAsia"/>
          <w:sz w:val="18"/>
        </w:rPr>
        <w:t>部</w:t>
      </w:r>
      <w:r w:rsidR="00147290" w:rsidRPr="00033429">
        <w:rPr>
          <w:rFonts w:asciiTheme="minorEastAsia" w:eastAsiaTheme="minorEastAsia" w:hAnsiTheme="minorEastAsia" w:hint="eastAsia"/>
          <w:sz w:val="18"/>
        </w:rPr>
        <w:t>に配属後</w:t>
      </w:r>
      <w:r w:rsidR="00183699" w:rsidRPr="00033429">
        <w:rPr>
          <w:rFonts w:asciiTheme="minorEastAsia" w:eastAsiaTheme="minorEastAsia" w:hAnsiTheme="minorEastAsia" w:hint="eastAsia"/>
          <w:sz w:val="18"/>
        </w:rPr>
        <w:t>は</w:t>
      </w:r>
      <w:r w:rsidR="00350368" w:rsidRPr="00033429">
        <w:rPr>
          <w:rFonts w:asciiTheme="minorEastAsia" w:eastAsiaTheme="minorEastAsia" w:hAnsiTheme="minorEastAsia" w:hint="eastAsia"/>
          <w:sz w:val="18"/>
        </w:rPr>
        <w:t>、全店向け販促</w:t>
      </w:r>
      <w:r w:rsidR="003A5C90" w:rsidRPr="00033429">
        <w:rPr>
          <w:rFonts w:asciiTheme="minorEastAsia" w:eastAsiaTheme="minorEastAsia" w:hAnsiTheme="minorEastAsia" w:hint="eastAsia"/>
          <w:sz w:val="18"/>
        </w:rPr>
        <w:t>イベント</w:t>
      </w:r>
      <w:r w:rsidR="00350368" w:rsidRPr="00033429">
        <w:rPr>
          <w:rFonts w:asciiTheme="minorEastAsia" w:eastAsiaTheme="minorEastAsia" w:hAnsiTheme="minorEastAsia" w:hint="eastAsia"/>
          <w:sz w:val="18"/>
        </w:rPr>
        <w:t>企画</w:t>
      </w:r>
      <w:r w:rsidR="008179A0" w:rsidRPr="00033429">
        <w:rPr>
          <w:rFonts w:asciiTheme="minorEastAsia" w:eastAsiaTheme="minorEastAsia" w:hAnsiTheme="minorEastAsia" w:hint="eastAsia"/>
          <w:sz w:val="18"/>
        </w:rPr>
        <w:t>を中心に</w:t>
      </w:r>
      <w:r w:rsidR="00350368" w:rsidRPr="00033429">
        <w:rPr>
          <w:rFonts w:asciiTheme="minorEastAsia" w:eastAsiaTheme="minorEastAsia" w:hAnsiTheme="minorEastAsia" w:hint="eastAsia"/>
          <w:sz w:val="18"/>
        </w:rPr>
        <w:t>、</w:t>
      </w:r>
      <w:r w:rsidR="003A5C90" w:rsidRPr="00033429">
        <w:rPr>
          <w:rFonts w:asciiTheme="minorEastAsia" w:eastAsiaTheme="minorEastAsia" w:hAnsiTheme="minorEastAsia" w:hint="eastAsia"/>
          <w:sz w:val="18"/>
        </w:rPr>
        <w:t>新聞・Webチラシの広告出稿</w:t>
      </w:r>
      <w:r w:rsidR="008179A0" w:rsidRPr="00033429">
        <w:rPr>
          <w:rFonts w:asciiTheme="minorEastAsia" w:eastAsiaTheme="minorEastAsia" w:hAnsiTheme="minorEastAsia" w:hint="eastAsia"/>
          <w:sz w:val="18"/>
        </w:rPr>
        <w:t>業務</w:t>
      </w:r>
      <w:r w:rsidR="003A5C90" w:rsidRPr="00033429">
        <w:rPr>
          <w:rFonts w:asciiTheme="minorEastAsia" w:eastAsiaTheme="minorEastAsia" w:hAnsiTheme="minorEastAsia" w:hint="eastAsia"/>
          <w:sz w:val="18"/>
        </w:rPr>
        <w:t>、TVCM</w:t>
      </w:r>
      <w:r w:rsidR="008179A0" w:rsidRPr="00033429">
        <w:rPr>
          <w:rFonts w:asciiTheme="minorEastAsia" w:eastAsiaTheme="minorEastAsia" w:hAnsiTheme="minorEastAsia" w:hint="eastAsia"/>
          <w:sz w:val="18"/>
        </w:rPr>
        <w:t>出稿業務を担当しています。</w:t>
      </w:r>
    </w:p>
    <w:p w14:paraId="4B740301" w14:textId="33AAE1F1" w:rsidR="00987826" w:rsidRPr="00033429" w:rsidRDefault="008179A0" w:rsidP="008179A0">
      <w:pPr>
        <w:tabs>
          <w:tab w:val="left" w:pos="5145"/>
        </w:tabs>
        <w:spacing w:line="0" w:lineRule="atLeas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/>
          <w:sz w:val="18"/>
        </w:rPr>
        <w:tab/>
      </w:r>
    </w:p>
    <w:p w14:paraId="4546A158" w14:textId="61C7D342" w:rsidR="00973FE7" w:rsidRPr="00033429" w:rsidRDefault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033429">
        <w:rPr>
          <w:rFonts w:asciiTheme="minorEastAsia" w:eastAsiaTheme="minorEastAsia" w:hAnsiTheme="minorEastAsia"/>
          <w:b/>
        </w:rPr>
        <w:t xml:space="preserve">- </w:t>
      </w:r>
      <w:r w:rsidR="00973FE7" w:rsidRPr="00033429">
        <w:rPr>
          <w:rFonts w:asciiTheme="minorEastAsia" w:eastAsiaTheme="minorEastAsia" w:hAnsiTheme="minorEastAsia" w:hint="eastAsia"/>
          <w:b/>
        </w:rPr>
        <w:t>職務経歴</w:t>
      </w:r>
      <w:r w:rsidRPr="00033429">
        <w:rPr>
          <w:rFonts w:asciiTheme="minorEastAsia" w:eastAsiaTheme="minorEastAsia" w:hAnsiTheme="minorEastAsia" w:hint="eastAsia"/>
          <w:b/>
        </w:rPr>
        <w:t xml:space="preserve"> </w:t>
      </w:r>
      <w:r w:rsidRPr="00033429">
        <w:rPr>
          <w:rFonts w:asciiTheme="minorEastAsia" w:eastAsiaTheme="minorEastAsia" w:hAnsiTheme="minorEastAsia"/>
          <w:b/>
        </w:rPr>
        <w:t>-</w:t>
      </w:r>
    </w:p>
    <w:p w14:paraId="7F46CE80" w14:textId="77777777" w:rsidR="00BE7DBC" w:rsidRPr="00033429" w:rsidRDefault="00BE7DBC" w:rsidP="00EA4080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69F4FB40" w14:textId="69D7C418" w:rsidR="008E6B77" w:rsidRPr="00033429" w:rsidRDefault="00BE7DBC" w:rsidP="004D5A9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■20XX年4月～20XX年</w:t>
      </w:r>
      <w:r w:rsidR="00147290" w:rsidRPr="00033429">
        <w:rPr>
          <w:rFonts w:asciiTheme="minorEastAsia" w:eastAsiaTheme="minorEastAsia" w:hAnsiTheme="minorEastAsia" w:hint="eastAsia"/>
          <w:sz w:val="18"/>
        </w:rPr>
        <w:t>9</w:t>
      </w:r>
      <w:r w:rsidRPr="00033429">
        <w:rPr>
          <w:rFonts w:asciiTheme="minorEastAsia" w:eastAsiaTheme="minorEastAsia" w:hAnsiTheme="minorEastAsia" w:hint="eastAsia"/>
          <w:sz w:val="18"/>
        </w:rPr>
        <w:t>月（</w:t>
      </w:r>
      <w:r w:rsidR="00147290" w:rsidRPr="00033429">
        <w:rPr>
          <w:rFonts w:asciiTheme="minorEastAsia" w:eastAsiaTheme="minorEastAsia" w:hAnsiTheme="minorEastAsia" w:hint="eastAsia"/>
          <w:sz w:val="18"/>
        </w:rPr>
        <w:t>6</w:t>
      </w:r>
      <w:r w:rsidRPr="00033429">
        <w:rPr>
          <w:rFonts w:asciiTheme="minorEastAsia" w:eastAsiaTheme="minorEastAsia" w:hAnsiTheme="minorEastAsia" w:hint="eastAsia"/>
          <w:sz w:val="18"/>
        </w:rPr>
        <w:t xml:space="preserve">ヶ月） </w:t>
      </w:r>
      <w:r w:rsidR="00147290" w:rsidRPr="00033429">
        <w:rPr>
          <w:rFonts w:asciiTheme="minorEastAsia" w:eastAsiaTheme="minorEastAsia" w:hAnsiTheme="minorEastAsia" w:hint="eastAsia"/>
          <w:sz w:val="18"/>
        </w:rPr>
        <w:t>●●株式会社　ホームセンター部〇〇店</w:t>
      </w:r>
      <w:r w:rsidRPr="00033429">
        <w:rPr>
          <w:rFonts w:asciiTheme="minorEastAsia" w:eastAsiaTheme="minorEastAsia" w:hAnsiTheme="minorEastAsia" w:hint="eastAsia"/>
          <w:sz w:val="18"/>
        </w:rPr>
        <w:t>に配属</w:t>
      </w:r>
    </w:p>
    <w:p w14:paraId="16CFF2A6" w14:textId="644B264E" w:rsidR="008E6B77" w:rsidRPr="00033429" w:rsidRDefault="00147290" w:rsidP="000A00D8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業務内容：</w:t>
      </w:r>
    </w:p>
    <w:p w14:paraId="4951FECB" w14:textId="313C1270" w:rsidR="00BE7DBC" w:rsidRPr="00033429" w:rsidRDefault="00BE7DBC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・</w:t>
      </w:r>
      <w:r w:rsidR="00147290" w:rsidRPr="00033429">
        <w:rPr>
          <w:rFonts w:asciiTheme="minorEastAsia" w:eastAsiaTheme="minorEastAsia" w:hAnsiTheme="minorEastAsia" w:hint="eastAsia"/>
          <w:sz w:val="18"/>
        </w:rPr>
        <w:t>接客、レジ</w:t>
      </w:r>
    </w:p>
    <w:p w14:paraId="55002E38" w14:textId="76621367" w:rsidR="005C0E99" w:rsidRPr="00033429" w:rsidRDefault="00AB60BC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・</w:t>
      </w:r>
      <w:r w:rsidR="009555A7" w:rsidRPr="00033429">
        <w:rPr>
          <w:rFonts w:asciiTheme="minorEastAsia" w:eastAsiaTheme="minorEastAsia" w:hAnsiTheme="minorEastAsia" w:hint="eastAsia"/>
          <w:sz w:val="18"/>
        </w:rPr>
        <w:t>発注・</w:t>
      </w:r>
      <w:r w:rsidR="00147290" w:rsidRPr="00033429">
        <w:rPr>
          <w:rFonts w:asciiTheme="minorEastAsia" w:eastAsiaTheme="minorEastAsia" w:hAnsiTheme="minorEastAsia" w:hint="eastAsia"/>
          <w:sz w:val="18"/>
        </w:rPr>
        <w:t>品出し</w:t>
      </w:r>
      <w:r w:rsidR="009555A7" w:rsidRPr="00033429">
        <w:rPr>
          <w:rFonts w:asciiTheme="minorEastAsia" w:eastAsiaTheme="minorEastAsia" w:hAnsiTheme="minorEastAsia" w:hint="eastAsia"/>
          <w:sz w:val="18"/>
        </w:rPr>
        <w:t>（主にレジャー用品、ペット用品）</w:t>
      </w:r>
    </w:p>
    <w:p w14:paraId="3734EC0A" w14:textId="77777777" w:rsidR="00130936" w:rsidRPr="00033429" w:rsidRDefault="00130936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187C59AA" w14:textId="45BDFF7E" w:rsidR="000956E2" w:rsidRPr="00033429" w:rsidRDefault="00BE7DBC" w:rsidP="00033429">
      <w:pPr>
        <w:spacing w:line="220" w:lineRule="exact"/>
        <w:rPr>
          <w:rFonts w:asciiTheme="minorEastAsia" w:eastAsiaTheme="minorEastAsia" w:hAnsiTheme="minorEastAsia" w:hint="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■20XX</w:t>
      </w:r>
      <w:r w:rsidR="009555A7" w:rsidRPr="00033429">
        <w:rPr>
          <w:rFonts w:asciiTheme="minorEastAsia" w:eastAsiaTheme="minorEastAsia" w:hAnsiTheme="minorEastAsia" w:hint="eastAsia"/>
          <w:sz w:val="18"/>
        </w:rPr>
        <w:t>10</w:t>
      </w:r>
      <w:r w:rsidRPr="00033429">
        <w:rPr>
          <w:rFonts w:asciiTheme="minorEastAsia" w:eastAsiaTheme="minorEastAsia" w:hAnsiTheme="minorEastAsia" w:hint="eastAsia"/>
          <w:sz w:val="18"/>
        </w:rPr>
        <w:t xml:space="preserve">月～20XX年 1月（X年Xヶ月）　</w:t>
      </w:r>
      <w:r w:rsidR="009555A7" w:rsidRPr="00033429">
        <w:rPr>
          <w:rFonts w:asciiTheme="minorEastAsia" w:eastAsiaTheme="minorEastAsia" w:hAnsiTheme="minorEastAsia" w:hint="eastAsia"/>
          <w:sz w:val="18"/>
        </w:rPr>
        <w:t>広告宣伝部</w:t>
      </w:r>
      <w:r w:rsidRPr="00033429">
        <w:rPr>
          <w:rFonts w:asciiTheme="minorEastAsia" w:eastAsiaTheme="minorEastAsia" w:hAnsiTheme="minorEastAsia" w:hint="eastAsia"/>
          <w:sz w:val="18"/>
        </w:rPr>
        <w:t>に配属</w:t>
      </w:r>
    </w:p>
    <w:p w14:paraId="2371497E" w14:textId="3696DA5C" w:rsidR="00AC6365" w:rsidRPr="00033429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業務内容：</w:t>
      </w:r>
    </w:p>
    <w:p w14:paraId="5443BFC1" w14:textId="3E1AEB31" w:rsidR="00AC6365" w:rsidRPr="00033429" w:rsidRDefault="00AC6365" w:rsidP="00BE7DBC">
      <w:pPr>
        <w:spacing w:line="220" w:lineRule="exact"/>
        <w:rPr>
          <w:rFonts w:asciiTheme="minorEastAsia" w:eastAsia="PMingLiU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・</w:t>
      </w:r>
      <w:r w:rsidR="00FF75DD" w:rsidRPr="00033429">
        <w:rPr>
          <w:rFonts w:asciiTheme="minorEastAsia" w:eastAsiaTheme="minorEastAsia" w:hAnsiTheme="minorEastAsia" w:hint="eastAsia"/>
          <w:sz w:val="18"/>
        </w:rPr>
        <w:t>全</w:t>
      </w:r>
      <w:r w:rsidR="00FF75DD" w:rsidRPr="00033429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FF75DD" w:rsidRPr="00033429">
        <w:rPr>
          <w:rFonts w:asciiTheme="minorEastAsia" w:eastAsiaTheme="minorEastAsia" w:hAnsiTheme="minorEastAsia" w:hint="eastAsia"/>
          <w:sz w:val="18"/>
        </w:rPr>
        <w:t>店で展開する店頭イベント・プロモーションの企画・運営（月平均4～5本）</w:t>
      </w:r>
    </w:p>
    <w:p w14:paraId="6E7905E9" w14:textId="6EB0B7EE" w:rsidR="00E02A9D" w:rsidRPr="00033429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・</w:t>
      </w:r>
      <w:r w:rsidR="00C14F38" w:rsidRPr="00033429">
        <w:rPr>
          <w:rFonts w:asciiTheme="minorEastAsia" w:eastAsiaTheme="minorEastAsia" w:hAnsiTheme="minorEastAsia" w:hint="eastAsia"/>
          <w:sz w:val="18"/>
        </w:rPr>
        <w:t>SNSのインストリーム広告</w:t>
      </w:r>
      <w:r w:rsidR="00D7342A" w:rsidRPr="00033429">
        <w:rPr>
          <w:rFonts w:asciiTheme="minorEastAsia" w:eastAsiaTheme="minorEastAsia" w:hAnsiTheme="minorEastAsia" w:hint="eastAsia"/>
          <w:sz w:val="18"/>
        </w:rPr>
        <w:t>（T</w:t>
      </w:r>
      <w:r w:rsidR="00D7342A" w:rsidRPr="00033429">
        <w:rPr>
          <w:rFonts w:asciiTheme="minorEastAsia" w:eastAsiaTheme="minorEastAsia" w:hAnsiTheme="minorEastAsia"/>
          <w:sz w:val="18"/>
        </w:rPr>
        <w:t>rueView</w:t>
      </w:r>
      <w:r w:rsidR="00D7342A" w:rsidRPr="00033429">
        <w:rPr>
          <w:rFonts w:asciiTheme="minorEastAsia" w:eastAsiaTheme="minorEastAsia" w:hAnsiTheme="minorEastAsia" w:hint="eastAsia"/>
          <w:sz w:val="18"/>
        </w:rPr>
        <w:t>）</w:t>
      </w:r>
      <w:r w:rsidR="006A33DF" w:rsidRPr="00033429">
        <w:rPr>
          <w:rFonts w:asciiTheme="minorEastAsia" w:eastAsiaTheme="minorEastAsia" w:hAnsiTheme="minorEastAsia" w:hint="eastAsia"/>
          <w:sz w:val="18"/>
        </w:rPr>
        <w:t>運用</w:t>
      </w:r>
      <w:r w:rsidR="00FF75DD" w:rsidRPr="00033429">
        <w:rPr>
          <w:rFonts w:asciiTheme="minorEastAsia" w:eastAsiaTheme="minorEastAsia" w:hAnsiTheme="minorEastAsia" w:hint="eastAsia"/>
          <w:sz w:val="18"/>
        </w:rPr>
        <w:t>・新聞・Webチラシ・TVCMの出稿業務（制作企画からディレクション、出稿管理全般）</w:t>
      </w:r>
    </w:p>
    <w:p w14:paraId="29A32D09" w14:textId="4AFD9E9A" w:rsidR="00E75DE8" w:rsidRPr="00033429" w:rsidRDefault="00E75DE8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季節</w:t>
      </w:r>
      <w:r w:rsidR="00510C47" w:rsidRPr="00033429">
        <w:rPr>
          <w:rFonts w:asciiTheme="minorEastAsia" w:eastAsiaTheme="minorEastAsia" w:hAnsiTheme="minorEastAsia" w:hint="eastAsia"/>
          <w:sz w:val="18"/>
        </w:rPr>
        <w:t>定番の</w:t>
      </w:r>
      <w:r w:rsidRPr="00033429">
        <w:rPr>
          <w:rFonts w:asciiTheme="minorEastAsia" w:eastAsiaTheme="minorEastAsia" w:hAnsiTheme="minorEastAsia" w:hint="eastAsia"/>
          <w:sz w:val="18"/>
        </w:rPr>
        <w:t>販促イベントに加え、トレンドで新商品や売れ筋商品の集客企画を担当し</w:t>
      </w:r>
      <w:r w:rsidR="00316130" w:rsidRPr="00033429">
        <w:rPr>
          <w:rFonts w:asciiTheme="minorEastAsia" w:eastAsiaTheme="minorEastAsia" w:hAnsiTheme="minorEastAsia" w:hint="eastAsia"/>
          <w:sz w:val="18"/>
        </w:rPr>
        <w:t>ました。タイミングを重視し、企画から運営まで2週間以内</w:t>
      </w:r>
      <w:r w:rsidR="00F731BC" w:rsidRPr="00033429">
        <w:rPr>
          <w:rFonts w:asciiTheme="minorEastAsia" w:eastAsiaTheme="minorEastAsia" w:hAnsiTheme="minorEastAsia" w:hint="eastAsia"/>
          <w:sz w:val="18"/>
        </w:rPr>
        <w:t>に開始する</w:t>
      </w:r>
      <w:r w:rsidR="00316130" w:rsidRPr="00033429">
        <w:rPr>
          <w:rFonts w:asciiTheme="minorEastAsia" w:eastAsiaTheme="minorEastAsia" w:hAnsiTheme="minorEastAsia" w:hint="eastAsia"/>
          <w:sz w:val="18"/>
        </w:rPr>
        <w:t>ものも</w:t>
      </w:r>
      <w:r w:rsidR="00510C47" w:rsidRPr="00033429">
        <w:rPr>
          <w:rFonts w:asciiTheme="minorEastAsia" w:eastAsiaTheme="minorEastAsia" w:hAnsiTheme="minorEastAsia" w:hint="eastAsia"/>
          <w:sz w:val="18"/>
        </w:rPr>
        <w:t>少なくなく、</w:t>
      </w:r>
      <w:r w:rsidR="00316130" w:rsidRPr="00033429">
        <w:rPr>
          <w:rFonts w:asciiTheme="minorEastAsia" w:eastAsiaTheme="minorEastAsia" w:hAnsiTheme="minorEastAsia" w:hint="eastAsia"/>
          <w:sz w:val="18"/>
        </w:rPr>
        <w:t>スピード感</w:t>
      </w:r>
      <w:r w:rsidR="00510C47" w:rsidRPr="00033429">
        <w:rPr>
          <w:rFonts w:asciiTheme="minorEastAsia" w:eastAsiaTheme="minorEastAsia" w:hAnsiTheme="minorEastAsia" w:hint="eastAsia"/>
          <w:sz w:val="18"/>
        </w:rPr>
        <w:t>のある実施が店舗の売上に貢献でき</w:t>
      </w:r>
      <w:r w:rsidR="00C727AB" w:rsidRPr="00033429">
        <w:rPr>
          <w:rFonts w:asciiTheme="minorEastAsia" w:eastAsiaTheme="minorEastAsia" w:hAnsiTheme="minorEastAsia" w:hint="eastAsia"/>
          <w:sz w:val="18"/>
        </w:rPr>
        <w:t>ています。</w:t>
      </w:r>
    </w:p>
    <w:p w14:paraId="1197203C" w14:textId="24FF6835" w:rsidR="00A3692A" w:rsidRPr="00033429" w:rsidRDefault="00A3692A" w:rsidP="00BE7DBC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7FE6CBC5" w14:textId="280DCE59" w:rsidR="00E75DE8" w:rsidRPr="00033429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■実績</w:t>
      </w:r>
    </w:p>
    <w:p w14:paraId="35E771AB" w14:textId="699343AF" w:rsidR="00A3692A" w:rsidRPr="00033429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・</w:t>
      </w:r>
      <w:r w:rsidR="00772D5B" w:rsidRPr="00033429">
        <w:rPr>
          <w:rFonts w:asciiTheme="minorEastAsia" w:eastAsiaTheme="minorEastAsia" w:hAnsiTheme="minorEastAsia" w:hint="eastAsia"/>
          <w:sz w:val="18"/>
        </w:rPr>
        <w:t xml:space="preserve">20xx年度　</w:t>
      </w:r>
      <w:r w:rsidR="007A3708" w:rsidRPr="00033429">
        <w:rPr>
          <w:rFonts w:asciiTheme="minorEastAsia" w:eastAsiaTheme="minorEastAsia" w:hAnsiTheme="minorEastAsia" w:hint="eastAsia"/>
          <w:sz w:val="18"/>
        </w:rPr>
        <w:t>店頭イベント売上合計</w:t>
      </w:r>
      <w:r w:rsidR="00D47C72" w:rsidRPr="00033429">
        <w:rPr>
          <w:rFonts w:asciiTheme="minorEastAsia" w:eastAsiaTheme="minorEastAsia" w:hAnsiTheme="minorEastAsia" w:hint="eastAsia"/>
          <w:sz w:val="18"/>
        </w:rPr>
        <w:t>xxxx万円（達成率xxx％）、</w:t>
      </w:r>
      <w:r w:rsidR="007A3708" w:rsidRPr="00033429">
        <w:rPr>
          <w:rFonts w:asciiTheme="minorEastAsia" w:eastAsiaTheme="minorEastAsia" w:hAnsiTheme="minorEastAsia" w:hint="eastAsia"/>
          <w:sz w:val="18"/>
        </w:rPr>
        <w:t>イベント集客</w:t>
      </w:r>
      <w:r w:rsidR="00DB409B" w:rsidRPr="00033429">
        <w:rPr>
          <w:rFonts w:asciiTheme="minorEastAsia" w:eastAsiaTheme="minorEastAsia" w:hAnsiTheme="minorEastAsia" w:hint="eastAsia"/>
          <w:sz w:val="18"/>
        </w:rPr>
        <w:t>数対前年比xx％アップ</w:t>
      </w:r>
    </w:p>
    <w:p w14:paraId="4454D691" w14:textId="4CF6C7B3" w:rsidR="00BD1B0D" w:rsidRPr="00033429" w:rsidRDefault="00BD1B0D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 xml:space="preserve">　　　　　　新聞（XX本/年）　Webチラシ（XX本/年）　TVCM（XX本/年）</w:t>
      </w:r>
    </w:p>
    <w:p w14:paraId="1A5DE66C" w14:textId="57CBE674" w:rsidR="00BD1B0D" w:rsidRPr="00033429" w:rsidRDefault="00BD1B0D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・20xx年度　店頭イベント売上合計xxxx万円（達成率xxx％）、イベント集客数対前年比xx％アップ</w:t>
      </w:r>
    </w:p>
    <w:p w14:paraId="0CFFEF95" w14:textId="7542481B" w:rsidR="00BD1B0D" w:rsidRPr="00033429" w:rsidRDefault="00BD1B0D" w:rsidP="00BD1B0D">
      <w:pPr>
        <w:spacing w:line="220" w:lineRule="exact"/>
        <w:ind w:firstLineChars="600" w:firstLine="1080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新聞（XX本/年）　Webチラシ（XX本/年）　TVCM（XX本/年）</w:t>
      </w:r>
      <w:r w:rsidR="00FD7D71" w:rsidRPr="00033429">
        <w:rPr>
          <w:rFonts w:asciiTheme="minorEastAsia" w:eastAsiaTheme="minorEastAsia" w:hAnsiTheme="minorEastAsia" w:hint="eastAsia"/>
          <w:sz w:val="18"/>
        </w:rPr>
        <w:t xml:space="preserve"> </w:t>
      </w:r>
      <w:r w:rsidR="001128B1" w:rsidRPr="00033429">
        <w:rPr>
          <w:rFonts w:asciiTheme="minorEastAsia" w:eastAsiaTheme="minorEastAsia" w:hAnsiTheme="minorEastAsia" w:hint="eastAsia"/>
          <w:sz w:val="18"/>
        </w:rPr>
        <w:t>T</w:t>
      </w:r>
      <w:r w:rsidR="001128B1" w:rsidRPr="00033429">
        <w:rPr>
          <w:rFonts w:asciiTheme="minorEastAsia" w:eastAsiaTheme="minorEastAsia" w:hAnsiTheme="minorEastAsia"/>
          <w:sz w:val="18"/>
        </w:rPr>
        <w:t>rueView</w:t>
      </w:r>
      <w:r w:rsidR="00FD7D71" w:rsidRPr="00033429">
        <w:rPr>
          <w:rFonts w:asciiTheme="minorEastAsia" w:eastAsiaTheme="minorEastAsia" w:hAnsiTheme="minorEastAsia" w:hint="eastAsia"/>
          <w:sz w:val="18"/>
        </w:rPr>
        <w:t>広告（X本/年）</w:t>
      </w:r>
    </w:p>
    <w:p w14:paraId="1A194DD7" w14:textId="2829D884" w:rsidR="00BD1B0D" w:rsidRPr="00033429" w:rsidRDefault="00BD1B0D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・20xx年度　店頭イベント売上合計xxxx万円（達成率xxx％）、イベント集客数対前年比xx％アップ</w:t>
      </w:r>
    </w:p>
    <w:p w14:paraId="24CE9D72" w14:textId="3687B126" w:rsidR="006B5D6C" w:rsidRPr="00033429" w:rsidRDefault="00FD7D71" w:rsidP="005A0288">
      <w:pPr>
        <w:spacing w:line="220" w:lineRule="exact"/>
        <w:rPr>
          <w:rFonts w:asciiTheme="minorEastAsia" w:eastAsiaTheme="minorEastAsia" w:hAnsiTheme="minorEastAsia" w:hint="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 xml:space="preserve">　　　　　　新聞（XX本/年）　Webチラシ（XX本/年）　TVCM（XX本/年） </w:t>
      </w:r>
      <w:r w:rsidR="001128B1" w:rsidRPr="00033429">
        <w:rPr>
          <w:rFonts w:asciiTheme="minorEastAsia" w:eastAsiaTheme="minorEastAsia" w:hAnsiTheme="minorEastAsia" w:hint="eastAsia"/>
          <w:sz w:val="18"/>
        </w:rPr>
        <w:t>T</w:t>
      </w:r>
      <w:r w:rsidR="001128B1" w:rsidRPr="00033429">
        <w:rPr>
          <w:rFonts w:asciiTheme="minorEastAsia" w:eastAsiaTheme="minorEastAsia" w:hAnsiTheme="minorEastAsia"/>
          <w:sz w:val="18"/>
        </w:rPr>
        <w:t>rueView</w:t>
      </w:r>
      <w:r w:rsidRPr="00033429">
        <w:rPr>
          <w:rFonts w:asciiTheme="minorEastAsia" w:eastAsiaTheme="minorEastAsia" w:hAnsiTheme="minorEastAsia" w:hint="eastAsia"/>
          <w:sz w:val="18"/>
        </w:rPr>
        <w:t>広告（XX本/年）</w:t>
      </w:r>
    </w:p>
    <w:p w14:paraId="23AF766F" w14:textId="1709F732" w:rsidR="009839DC" w:rsidRPr="00033429" w:rsidRDefault="0025754E" w:rsidP="005A0288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 w:hint="eastAsia"/>
          <w:sz w:val="18"/>
        </w:rPr>
        <w:t>TVCM素材を活かし</w:t>
      </w:r>
      <w:r w:rsidR="00C7196E" w:rsidRPr="00033429">
        <w:rPr>
          <w:rFonts w:asciiTheme="minorEastAsia" w:eastAsiaTheme="minorEastAsia" w:hAnsiTheme="minorEastAsia" w:hint="eastAsia"/>
          <w:sz w:val="18"/>
        </w:rPr>
        <w:t>た</w:t>
      </w:r>
      <w:r w:rsidR="002C753B" w:rsidRPr="00033429">
        <w:rPr>
          <w:rFonts w:asciiTheme="minorEastAsia" w:eastAsiaTheme="minorEastAsia" w:hAnsiTheme="minorEastAsia" w:hint="eastAsia"/>
          <w:sz w:val="18"/>
        </w:rPr>
        <w:t>インストリーム広告</w:t>
      </w:r>
      <w:r w:rsidR="001128B1" w:rsidRPr="00033429">
        <w:rPr>
          <w:rFonts w:asciiTheme="minorEastAsia" w:eastAsiaTheme="minorEastAsia" w:hAnsiTheme="minorEastAsia" w:hint="eastAsia"/>
          <w:sz w:val="18"/>
        </w:rPr>
        <w:t>（T</w:t>
      </w:r>
      <w:r w:rsidR="001128B1" w:rsidRPr="00033429">
        <w:rPr>
          <w:rFonts w:asciiTheme="minorEastAsia" w:eastAsiaTheme="minorEastAsia" w:hAnsiTheme="minorEastAsia"/>
          <w:sz w:val="18"/>
        </w:rPr>
        <w:t>rueView</w:t>
      </w:r>
      <w:r w:rsidR="001128B1" w:rsidRPr="00033429">
        <w:rPr>
          <w:rFonts w:asciiTheme="minorEastAsia" w:eastAsiaTheme="minorEastAsia" w:hAnsiTheme="minorEastAsia" w:hint="eastAsia"/>
          <w:sz w:val="18"/>
        </w:rPr>
        <w:t>）</w:t>
      </w:r>
      <w:r w:rsidR="002C753B" w:rsidRPr="00033429">
        <w:rPr>
          <w:rFonts w:asciiTheme="minorEastAsia" w:eastAsiaTheme="minorEastAsia" w:hAnsiTheme="minorEastAsia" w:hint="eastAsia"/>
          <w:sz w:val="18"/>
        </w:rPr>
        <w:t>への出稿を</w:t>
      </w:r>
      <w:r w:rsidRPr="00033429">
        <w:rPr>
          <w:rFonts w:asciiTheme="minorEastAsia" w:eastAsiaTheme="minorEastAsia" w:hAnsiTheme="minorEastAsia" w:hint="eastAsia"/>
          <w:sz w:val="18"/>
        </w:rPr>
        <w:t>提案し20xx年度</w:t>
      </w:r>
      <w:r w:rsidR="00C7196E" w:rsidRPr="00033429">
        <w:rPr>
          <w:rFonts w:asciiTheme="minorEastAsia" w:eastAsiaTheme="minorEastAsia" w:hAnsiTheme="minorEastAsia" w:hint="eastAsia"/>
          <w:sz w:val="18"/>
        </w:rPr>
        <w:t>にトライアルを実施</w:t>
      </w:r>
      <w:r w:rsidR="002C753B" w:rsidRPr="00033429">
        <w:rPr>
          <w:rFonts w:asciiTheme="minorEastAsia" w:eastAsiaTheme="minorEastAsia" w:hAnsiTheme="minorEastAsia" w:hint="eastAsia"/>
          <w:sz w:val="18"/>
        </w:rPr>
        <w:t>。</w:t>
      </w:r>
      <w:r w:rsidR="002E3541" w:rsidRPr="00033429">
        <w:rPr>
          <w:rFonts w:asciiTheme="minorEastAsia" w:eastAsiaTheme="minorEastAsia" w:hAnsiTheme="minorEastAsia" w:hint="eastAsia"/>
          <w:sz w:val="18"/>
        </w:rPr>
        <w:t>配信期間中の</w:t>
      </w:r>
      <w:r w:rsidRPr="00033429">
        <w:rPr>
          <w:rFonts w:asciiTheme="minorEastAsia" w:eastAsiaTheme="minorEastAsia" w:hAnsiTheme="minorEastAsia" w:hint="eastAsia"/>
          <w:sz w:val="18"/>
        </w:rPr>
        <w:t>店舗</w:t>
      </w:r>
      <w:r w:rsidR="002C753B" w:rsidRPr="00033429">
        <w:rPr>
          <w:rFonts w:asciiTheme="minorEastAsia" w:eastAsiaTheme="minorEastAsia" w:hAnsiTheme="minorEastAsia" w:hint="eastAsia"/>
          <w:sz w:val="18"/>
        </w:rPr>
        <w:t>訪問数が</w:t>
      </w:r>
      <w:r w:rsidR="00C7196E" w:rsidRPr="00033429">
        <w:rPr>
          <w:rFonts w:asciiTheme="minorEastAsia" w:eastAsiaTheme="minorEastAsia" w:hAnsiTheme="minorEastAsia" w:hint="eastAsia"/>
          <w:sz w:val="18"/>
        </w:rPr>
        <w:t>X</w:t>
      </w:r>
      <w:r w:rsidR="002E3541" w:rsidRPr="00033429">
        <w:rPr>
          <w:rFonts w:asciiTheme="minorEastAsia" w:eastAsiaTheme="minorEastAsia" w:hAnsiTheme="minorEastAsia" w:hint="eastAsia"/>
          <w:sz w:val="18"/>
        </w:rPr>
        <w:t>％アップするなど実績をあげ</w:t>
      </w:r>
      <w:r w:rsidR="00C7196E" w:rsidRPr="00033429">
        <w:rPr>
          <w:rFonts w:asciiTheme="minorEastAsia" w:eastAsiaTheme="minorEastAsia" w:hAnsiTheme="minorEastAsia" w:hint="eastAsia"/>
          <w:sz w:val="18"/>
        </w:rPr>
        <w:t>たため</w:t>
      </w:r>
      <w:r w:rsidR="002E3541" w:rsidRPr="00033429">
        <w:rPr>
          <w:rFonts w:asciiTheme="minorEastAsia" w:eastAsiaTheme="minorEastAsia" w:hAnsiTheme="minorEastAsia" w:hint="eastAsia"/>
          <w:sz w:val="18"/>
        </w:rPr>
        <w:t>、</w:t>
      </w:r>
      <w:r w:rsidR="00C7196E" w:rsidRPr="00033429">
        <w:rPr>
          <w:rFonts w:asciiTheme="minorEastAsia" w:eastAsiaTheme="minorEastAsia" w:hAnsiTheme="minorEastAsia" w:hint="eastAsia"/>
          <w:sz w:val="18"/>
        </w:rPr>
        <w:t>翌年度から出稿数を増やして運用しています。</w:t>
      </w:r>
      <w:r w:rsidR="002E3541" w:rsidRPr="00033429">
        <w:rPr>
          <w:rFonts w:asciiTheme="minorEastAsia" w:eastAsiaTheme="minorEastAsia" w:hAnsiTheme="minorEastAsia" w:hint="eastAsia"/>
          <w:sz w:val="18"/>
        </w:rPr>
        <w:t>現在も様々な広告グループ</w:t>
      </w:r>
      <w:r w:rsidR="00C7196E" w:rsidRPr="00033429">
        <w:rPr>
          <w:rFonts w:asciiTheme="minorEastAsia" w:eastAsiaTheme="minorEastAsia" w:hAnsiTheme="minorEastAsia" w:hint="eastAsia"/>
          <w:sz w:val="18"/>
        </w:rPr>
        <w:t>を</w:t>
      </w:r>
      <w:r w:rsidR="002E3541" w:rsidRPr="00033429">
        <w:rPr>
          <w:rFonts w:asciiTheme="minorEastAsia" w:eastAsiaTheme="minorEastAsia" w:hAnsiTheme="minorEastAsia" w:hint="eastAsia"/>
          <w:sz w:val="18"/>
        </w:rPr>
        <w:t>設定</w:t>
      </w:r>
      <w:r w:rsidR="00C7196E" w:rsidRPr="00033429">
        <w:rPr>
          <w:rFonts w:asciiTheme="minorEastAsia" w:eastAsiaTheme="minorEastAsia" w:hAnsiTheme="minorEastAsia" w:hint="eastAsia"/>
          <w:sz w:val="18"/>
        </w:rPr>
        <w:t>し、</w:t>
      </w:r>
      <w:r w:rsidR="002E3541" w:rsidRPr="00033429">
        <w:rPr>
          <w:rFonts w:asciiTheme="minorEastAsia" w:eastAsiaTheme="minorEastAsia" w:hAnsiTheme="minorEastAsia" w:hint="eastAsia"/>
          <w:sz w:val="18"/>
        </w:rPr>
        <w:t>効果測定</w:t>
      </w:r>
      <w:r w:rsidR="00C7196E" w:rsidRPr="00033429">
        <w:rPr>
          <w:rFonts w:asciiTheme="minorEastAsia" w:eastAsiaTheme="minorEastAsia" w:hAnsiTheme="minorEastAsia" w:hint="eastAsia"/>
          <w:sz w:val="18"/>
        </w:rPr>
        <w:t>のレポーティング分析を続け</w:t>
      </w:r>
      <w:r w:rsidR="00CA18B1" w:rsidRPr="00033429">
        <w:rPr>
          <w:rFonts w:asciiTheme="minorEastAsia" w:eastAsiaTheme="minorEastAsia" w:hAnsiTheme="minorEastAsia" w:hint="eastAsia"/>
          <w:sz w:val="18"/>
        </w:rPr>
        <w:t>試行錯誤でデータを蓄積中です。</w:t>
      </w:r>
      <w:r w:rsidR="00C522F6" w:rsidRPr="00033429">
        <w:rPr>
          <w:rFonts w:asciiTheme="minorEastAsia" w:eastAsiaTheme="minorEastAsia" w:hAnsiTheme="minorEastAsia" w:hint="eastAsia"/>
          <w:sz w:val="18"/>
        </w:rPr>
        <w:t>（</w:t>
      </w:r>
      <w:r w:rsidR="00C7196E" w:rsidRPr="00033429">
        <w:rPr>
          <w:rFonts w:asciiTheme="minorEastAsia" w:eastAsiaTheme="minorEastAsia" w:hAnsiTheme="minorEastAsia" w:hint="eastAsia"/>
          <w:sz w:val="18"/>
        </w:rPr>
        <w:t>前年比平均x％の訪問客数アップを達成</w:t>
      </w:r>
      <w:r w:rsidR="00C522F6" w:rsidRPr="00033429">
        <w:rPr>
          <w:rFonts w:asciiTheme="minorEastAsia" w:eastAsiaTheme="minorEastAsia" w:hAnsiTheme="minorEastAsia" w:hint="eastAsia"/>
          <w:sz w:val="18"/>
        </w:rPr>
        <w:t>）</w:t>
      </w:r>
    </w:p>
    <w:p w14:paraId="2BF71F6B" w14:textId="77777777" w:rsidR="00D07506" w:rsidRPr="00033429" w:rsidRDefault="00D07506" w:rsidP="005A0288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669F24FD" w14:textId="4B74C36C" w:rsidR="00A1068D" w:rsidRPr="00033429" w:rsidRDefault="00A1068D" w:rsidP="00A1068D">
      <w:pPr>
        <w:spacing w:line="220" w:lineRule="exact"/>
        <w:ind w:firstLineChars="2300" w:firstLine="4140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015C21E1" w14:textId="474291C8" w:rsidR="00757B64" w:rsidRPr="00033429" w:rsidRDefault="00BE7DBC" w:rsidP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033429">
        <w:rPr>
          <w:rFonts w:asciiTheme="minorEastAsia" w:eastAsiaTheme="minorEastAsia" w:hAnsiTheme="minorEastAsia" w:hint="eastAsia"/>
          <w:b/>
        </w:rPr>
        <w:t xml:space="preserve">- </w:t>
      </w:r>
      <w:r w:rsidR="00381E1C" w:rsidRPr="00033429">
        <w:rPr>
          <w:rFonts w:asciiTheme="minorEastAsia" w:eastAsiaTheme="minorEastAsia" w:hAnsiTheme="minorEastAsia" w:hint="eastAsia"/>
          <w:b/>
        </w:rPr>
        <w:t>PC</w:t>
      </w:r>
      <w:r w:rsidRPr="00033429">
        <w:rPr>
          <w:rFonts w:asciiTheme="minorEastAsia" w:eastAsiaTheme="minorEastAsia" w:hAnsiTheme="minorEastAsia" w:hint="eastAsia"/>
          <w:b/>
        </w:rPr>
        <w:t>・語学</w:t>
      </w:r>
      <w:r w:rsidR="00381E1C" w:rsidRPr="00033429">
        <w:rPr>
          <w:rFonts w:asciiTheme="minorEastAsia" w:eastAsiaTheme="minorEastAsia" w:hAnsiTheme="minorEastAsia" w:hint="eastAsia"/>
          <w:b/>
        </w:rPr>
        <w:t>スキル</w:t>
      </w:r>
      <w:r w:rsidRPr="00033429">
        <w:rPr>
          <w:rFonts w:asciiTheme="minorEastAsia" w:eastAsiaTheme="minorEastAsia" w:hAnsiTheme="minorEastAsia" w:hint="eastAsia"/>
          <w:b/>
        </w:rPr>
        <w:t xml:space="preserve"> </w:t>
      </w:r>
      <w:r w:rsidRPr="00033429">
        <w:rPr>
          <w:rFonts w:asciiTheme="minorEastAsia" w:eastAsiaTheme="minorEastAsia" w:hAnsiTheme="minorEastAsia"/>
          <w:b/>
        </w:rPr>
        <w:t>-</w:t>
      </w:r>
      <w:r w:rsidR="00757B64" w:rsidRPr="00033429">
        <w:rPr>
          <w:rFonts w:asciiTheme="minorEastAsia" w:eastAsiaTheme="minorEastAsia" w:hAnsiTheme="minorEastAsia" w:hint="eastAsia"/>
          <w:b/>
        </w:rPr>
        <w:t xml:space="preserve">　　　　　　　　　　</w:t>
      </w:r>
      <w:r w:rsidR="00381E1C" w:rsidRPr="00033429">
        <w:rPr>
          <w:rFonts w:asciiTheme="minorEastAsia" w:eastAsiaTheme="minorEastAsia" w:hAnsiTheme="minorEastAsia" w:hint="eastAsia"/>
          <w:b/>
        </w:rPr>
        <w:t xml:space="preserve">　　</w:t>
      </w:r>
      <w:r w:rsidRPr="00033429">
        <w:rPr>
          <w:rFonts w:asciiTheme="minorEastAsia" w:eastAsiaTheme="minorEastAsia" w:hAnsiTheme="minorEastAsia"/>
          <w:b/>
        </w:rPr>
        <w:t xml:space="preserve">- </w:t>
      </w:r>
      <w:r w:rsidR="00757B64" w:rsidRPr="00033429">
        <w:rPr>
          <w:rFonts w:asciiTheme="minorEastAsia" w:eastAsiaTheme="minorEastAsia" w:hAnsiTheme="minorEastAsia" w:hint="eastAsia"/>
          <w:b/>
        </w:rPr>
        <w:t>保有資格</w:t>
      </w:r>
      <w:r w:rsidR="004545B0" w:rsidRPr="00033429">
        <w:rPr>
          <w:rFonts w:asciiTheme="minorEastAsia" w:eastAsiaTheme="minorEastAsia" w:hAnsiTheme="minorEastAsia" w:hint="eastAsia"/>
          <w:b/>
        </w:rPr>
        <w:t>・スキル</w:t>
      </w:r>
      <w:r w:rsidRPr="00033429">
        <w:rPr>
          <w:rFonts w:asciiTheme="minorEastAsia" w:eastAsiaTheme="minorEastAsia" w:hAnsiTheme="minorEastAsia" w:hint="eastAsia"/>
          <w:b/>
        </w:rPr>
        <w:t xml:space="preserve"> </w:t>
      </w:r>
      <w:r w:rsidRPr="00033429">
        <w:rPr>
          <w:rFonts w:asciiTheme="minorEastAsia" w:eastAsiaTheme="minorEastAsia" w:hAnsiTheme="minorEastAsia"/>
          <w:b/>
        </w:rPr>
        <w:t>-</w:t>
      </w:r>
    </w:p>
    <w:tbl>
      <w:tblPr>
        <w:tblStyle w:val="31"/>
        <w:tblpPr w:leftFromText="142" w:rightFromText="142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281"/>
        <w:gridCol w:w="3363"/>
      </w:tblGrid>
      <w:tr w:rsidR="00BE7DBC" w:rsidRPr="00033429" w14:paraId="32B67978" w14:textId="77777777" w:rsidTr="006A3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1" w:type="dxa"/>
          </w:tcPr>
          <w:p w14:paraId="3E385F17" w14:textId="266569C3" w:rsidR="00BE7DBC" w:rsidRPr="00033429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3429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363" w:type="dxa"/>
          </w:tcPr>
          <w:p w14:paraId="13A4C216" w14:textId="60E4FC5D" w:rsidR="00BE7DBC" w:rsidRPr="00033429" w:rsidRDefault="00BE7DBC" w:rsidP="00BE7DBC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3429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BE7DBC" w:rsidRPr="00033429" w14:paraId="208B5AF2" w14:textId="77777777" w:rsidTr="006A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1D5EC245" w14:textId="3A667C1E" w:rsidR="00BE7DBC" w:rsidRPr="00033429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033429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033429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033429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033429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363" w:type="dxa"/>
          </w:tcPr>
          <w:p w14:paraId="574F8417" w14:textId="54261B99" w:rsidR="00BE7DBC" w:rsidRPr="00033429" w:rsidRDefault="00BE7DBC" w:rsidP="00BE7DB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3429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普通自動車</w:t>
            </w:r>
            <w:r w:rsidR="00D949CE" w:rsidRPr="00033429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第一種</w:t>
            </w:r>
            <w:r w:rsidRPr="00033429"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</w:t>
            </w:r>
            <w:r w:rsidR="00D949CE" w:rsidRPr="0003342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取得</w:t>
            </w:r>
          </w:p>
        </w:tc>
      </w:tr>
      <w:tr w:rsidR="00BE7DBC" w:rsidRPr="00033429" w14:paraId="1DAE64F7" w14:textId="77777777" w:rsidTr="006A3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1D2CC1AB" w14:textId="5C1CB42C" w:rsidR="00BE7DBC" w:rsidRPr="00033429" w:rsidRDefault="008D3C5D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033429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033429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033429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033429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363" w:type="dxa"/>
          </w:tcPr>
          <w:p w14:paraId="590E8919" w14:textId="647EDE8F" w:rsidR="00BE7DBC" w:rsidRPr="00033429" w:rsidRDefault="00CE4D9F" w:rsidP="00BE7DB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3429">
              <w:rPr>
                <w:rFonts w:asciiTheme="minorEastAsia" w:eastAsiaTheme="minorEastAsia" w:hAnsiTheme="minorEastAsia" w:hint="eastAsia"/>
                <w:sz w:val="18"/>
                <w:szCs w:val="18"/>
              </w:rPr>
              <w:t>G</w:t>
            </w:r>
            <w:r w:rsidR="006A33DF" w:rsidRPr="00033429">
              <w:rPr>
                <w:rFonts w:asciiTheme="minorEastAsia" w:eastAsiaTheme="minorEastAsia" w:hAnsiTheme="minorEastAsia"/>
                <w:sz w:val="18"/>
                <w:szCs w:val="18"/>
              </w:rPr>
              <w:t>oogle</w:t>
            </w:r>
            <w:r w:rsidR="006A33DF" w:rsidRPr="00033429">
              <w:rPr>
                <w:rFonts w:asciiTheme="minorEastAsia" w:eastAsiaTheme="minorEastAsia" w:hAnsiTheme="minorEastAsia" w:hint="eastAsia"/>
                <w:sz w:val="18"/>
                <w:szCs w:val="18"/>
              </w:rPr>
              <w:t>キャンペーンマネージャー認定資格</w:t>
            </w:r>
            <w:r w:rsidR="00C2388D" w:rsidRPr="00033429">
              <w:rPr>
                <w:rFonts w:asciiTheme="minorEastAsia" w:eastAsiaTheme="minorEastAsia" w:hAnsiTheme="minorEastAsia" w:hint="eastAsia"/>
                <w:sz w:val="18"/>
                <w:szCs w:val="18"/>
              </w:rPr>
              <w:t>試験 合格</w:t>
            </w:r>
          </w:p>
        </w:tc>
      </w:tr>
      <w:tr w:rsidR="00B223BD" w:rsidRPr="00033429" w14:paraId="079EDD45" w14:textId="77777777" w:rsidTr="006A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750E8B0E" w14:textId="0C8469B6" w:rsidR="00B223BD" w:rsidRPr="00033429" w:rsidRDefault="00B223BD" w:rsidP="00BE7DB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63" w:type="dxa"/>
          </w:tcPr>
          <w:p w14:paraId="49F99A3C" w14:textId="5C177F88" w:rsidR="00B223BD" w:rsidRPr="00033429" w:rsidRDefault="00B223BD" w:rsidP="00BE7DB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B2B6540" w14:textId="625A05E2" w:rsidR="00BE7DBC" w:rsidRPr="00033429" w:rsidRDefault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033429">
        <w:rPr>
          <w:rFonts w:asciiTheme="minorEastAsia" w:eastAsiaTheme="minorEastAsia" w:hAnsiTheme="minorEastAsia" w:hint="eastAsia"/>
          <w:sz w:val="18"/>
          <w:szCs w:val="18"/>
        </w:rPr>
        <w:t>・Microsoft Word</w:t>
      </w:r>
      <w:r w:rsidR="00BE7DBC" w:rsidRPr="0003342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253D5D" w:rsidRPr="00033429">
        <w:rPr>
          <w:rFonts w:asciiTheme="minorEastAsia" w:eastAsiaTheme="minorEastAsia" w:hAnsiTheme="minorEastAsia" w:hint="eastAsia"/>
          <w:sz w:val="18"/>
          <w:szCs w:val="18"/>
        </w:rPr>
        <w:t>（社内外文書作成）</w:t>
      </w:r>
    </w:p>
    <w:p w14:paraId="2C024084" w14:textId="763060DD" w:rsidR="00BE7DBC" w:rsidRPr="00033429" w:rsidRDefault="00381E1C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033429">
        <w:rPr>
          <w:rFonts w:asciiTheme="minorEastAsia" w:eastAsiaTheme="minorEastAsia" w:hAnsiTheme="minorEastAsia" w:hint="eastAsia"/>
          <w:sz w:val="18"/>
          <w:szCs w:val="18"/>
        </w:rPr>
        <w:t>・Microsoft Excel</w:t>
      </w:r>
      <w:r w:rsidR="00253D5D" w:rsidRPr="00033429">
        <w:rPr>
          <w:rFonts w:asciiTheme="minorEastAsia" w:eastAsiaTheme="minorEastAsia" w:hAnsiTheme="minorEastAsia" w:hint="eastAsia"/>
          <w:sz w:val="18"/>
          <w:szCs w:val="18"/>
        </w:rPr>
        <w:t>（関数、データ表作成・分析）</w:t>
      </w:r>
    </w:p>
    <w:p w14:paraId="09F704B4" w14:textId="0BAAB617" w:rsidR="00253D5D" w:rsidRPr="00033429" w:rsidRDefault="007070C7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033429">
        <w:rPr>
          <w:rFonts w:asciiTheme="minorEastAsia" w:eastAsiaTheme="minorEastAsia" w:hAnsiTheme="minorEastAsia" w:hint="eastAsia"/>
          <w:sz w:val="18"/>
          <w:szCs w:val="18"/>
        </w:rPr>
        <w:t>・Microsoft</w:t>
      </w:r>
      <w:r w:rsidRPr="00033429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033429">
        <w:rPr>
          <w:rFonts w:asciiTheme="minorEastAsia" w:eastAsiaTheme="minorEastAsia" w:hAnsiTheme="minorEastAsia" w:hint="eastAsia"/>
          <w:sz w:val="18"/>
          <w:szCs w:val="18"/>
        </w:rPr>
        <w:t>PowerPoint</w:t>
      </w:r>
      <w:r w:rsidR="00253D5D" w:rsidRPr="00033429">
        <w:rPr>
          <w:rFonts w:asciiTheme="minorEastAsia" w:eastAsiaTheme="minorEastAsia" w:hAnsiTheme="minorEastAsia"/>
          <w:sz w:val="18"/>
          <w:szCs w:val="18"/>
        </w:rPr>
        <w:t>(</w:t>
      </w:r>
      <w:r w:rsidR="00253D5D" w:rsidRPr="00033429">
        <w:rPr>
          <w:rFonts w:asciiTheme="minorEastAsia" w:eastAsiaTheme="minorEastAsia" w:hAnsiTheme="minorEastAsia" w:hint="eastAsia"/>
          <w:sz w:val="18"/>
          <w:szCs w:val="18"/>
        </w:rPr>
        <w:t>提案・会議資料作成)</w:t>
      </w:r>
    </w:p>
    <w:p w14:paraId="53113E86" w14:textId="146BC7B1" w:rsidR="00C34C7D" w:rsidRPr="00033429" w:rsidRDefault="00C34C7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05D87F29" w14:textId="5D9301AA" w:rsidR="00C2388D" w:rsidRPr="00033429" w:rsidRDefault="00C2388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696490EC" w14:textId="02CB1EDF" w:rsidR="00C522F6" w:rsidRPr="00033429" w:rsidRDefault="00C522F6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456C0563" w14:textId="77777777" w:rsidR="006B5D6C" w:rsidRPr="00033429" w:rsidRDefault="006B5D6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6E4145E9" w14:textId="11A4FA16" w:rsidR="00973FE7" w:rsidRPr="00033429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033429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033429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033429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033429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033429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8C539BD" w14:textId="56AF1931" w:rsidR="00BE7DBC" w:rsidRPr="00033429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</w:t>
      </w:r>
      <w:r w:rsidRPr="00033429">
        <w:rPr>
          <w:rFonts w:asciiTheme="minorEastAsia" w:eastAsiaTheme="minorEastAsia" w:hAnsiTheme="minorEastAsia"/>
          <w:sz w:val="18"/>
        </w:rPr>
        <w:lastRenderedPageBreak/>
        <w:t>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033429">
        <w:rPr>
          <w:rFonts w:asciiTheme="minorEastAsia" w:eastAsiaTheme="minorEastAsia" w:hAnsiTheme="minorEastAsia"/>
          <w:sz w:val="18"/>
        </w:rPr>
        <w:t>自己PR</w:t>
      </w:r>
      <w:r w:rsidRPr="00033429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4189770B" w14:textId="77777777" w:rsidR="00C34C7D" w:rsidRPr="00033429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E9585AC" w14:textId="77777777" w:rsidR="00C34C7D" w:rsidRPr="00033429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033429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FD67D" w14:textId="77777777" w:rsidR="0065110B" w:rsidRDefault="0065110B" w:rsidP="007969E2">
      <w:r>
        <w:separator/>
      </w:r>
    </w:p>
  </w:endnote>
  <w:endnote w:type="continuationSeparator" w:id="0">
    <w:p w14:paraId="247C159D" w14:textId="77777777" w:rsidR="0065110B" w:rsidRDefault="0065110B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DC411" w14:textId="77777777" w:rsidR="0065110B" w:rsidRDefault="0065110B" w:rsidP="007969E2">
      <w:r>
        <w:separator/>
      </w:r>
    </w:p>
  </w:footnote>
  <w:footnote w:type="continuationSeparator" w:id="0">
    <w:p w14:paraId="27DEDD79" w14:textId="77777777" w:rsidR="0065110B" w:rsidRDefault="0065110B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C4A"/>
    <w:rsid w:val="00007A01"/>
    <w:rsid w:val="00017BE3"/>
    <w:rsid w:val="0002625C"/>
    <w:rsid w:val="00033429"/>
    <w:rsid w:val="00060777"/>
    <w:rsid w:val="0006334E"/>
    <w:rsid w:val="000717D8"/>
    <w:rsid w:val="000956E2"/>
    <w:rsid w:val="000A00D8"/>
    <w:rsid w:val="000A3AD0"/>
    <w:rsid w:val="000A63C0"/>
    <w:rsid w:val="000C1CF0"/>
    <w:rsid w:val="000F1A79"/>
    <w:rsid w:val="00100865"/>
    <w:rsid w:val="00110F92"/>
    <w:rsid w:val="001128B1"/>
    <w:rsid w:val="0012283E"/>
    <w:rsid w:val="00122960"/>
    <w:rsid w:val="00122FA8"/>
    <w:rsid w:val="00130936"/>
    <w:rsid w:val="001309C8"/>
    <w:rsid w:val="00143B06"/>
    <w:rsid w:val="00143E8A"/>
    <w:rsid w:val="00147290"/>
    <w:rsid w:val="00160BF7"/>
    <w:rsid w:val="00162BD8"/>
    <w:rsid w:val="00174A84"/>
    <w:rsid w:val="0017682C"/>
    <w:rsid w:val="00183699"/>
    <w:rsid w:val="001846DC"/>
    <w:rsid w:val="001A0058"/>
    <w:rsid w:val="001C1B79"/>
    <w:rsid w:val="001C35BE"/>
    <w:rsid w:val="001D40ED"/>
    <w:rsid w:val="001E0AA5"/>
    <w:rsid w:val="001E2306"/>
    <w:rsid w:val="001E382F"/>
    <w:rsid w:val="001E543C"/>
    <w:rsid w:val="002028C2"/>
    <w:rsid w:val="00207287"/>
    <w:rsid w:val="00222F4F"/>
    <w:rsid w:val="0023474B"/>
    <w:rsid w:val="002363AB"/>
    <w:rsid w:val="00253D5D"/>
    <w:rsid w:val="00257424"/>
    <w:rsid w:val="0025754E"/>
    <w:rsid w:val="00275454"/>
    <w:rsid w:val="002C753B"/>
    <w:rsid w:val="002D0B6D"/>
    <w:rsid w:val="002E2C20"/>
    <w:rsid w:val="002E3541"/>
    <w:rsid w:val="002E52A7"/>
    <w:rsid w:val="002E7526"/>
    <w:rsid w:val="00301392"/>
    <w:rsid w:val="00301B82"/>
    <w:rsid w:val="003055D5"/>
    <w:rsid w:val="00316130"/>
    <w:rsid w:val="00322E78"/>
    <w:rsid w:val="00323D64"/>
    <w:rsid w:val="003268BA"/>
    <w:rsid w:val="00350368"/>
    <w:rsid w:val="003653F2"/>
    <w:rsid w:val="00381E1C"/>
    <w:rsid w:val="00384B4B"/>
    <w:rsid w:val="003A5C90"/>
    <w:rsid w:val="003B1895"/>
    <w:rsid w:val="003E6B19"/>
    <w:rsid w:val="004052AD"/>
    <w:rsid w:val="00407B43"/>
    <w:rsid w:val="00444281"/>
    <w:rsid w:val="00445CEB"/>
    <w:rsid w:val="004545B0"/>
    <w:rsid w:val="00460872"/>
    <w:rsid w:val="00463785"/>
    <w:rsid w:val="00467A2C"/>
    <w:rsid w:val="0048057E"/>
    <w:rsid w:val="00481352"/>
    <w:rsid w:val="00490A51"/>
    <w:rsid w:val="004A2B56"/>
    <w:rsid w:val="004B49DC"/>
    <w:rsid w:val="004D5A9A"/>
    <w:rsid w:val="00510C47"/>
    <w:rsid w:val="00530516"/>
    <w:rsid w:val="005326F3"/>
    <w:rsid w:val="00537F86"/>
    <w:rsid w:val="00541FF1"/>
    <w:rsid w:val="00554ED9"/>
    <w:rsid w:val="00557064"/>
    <w:rsid w:val="00574EF2"/>
    <w:rsid w:val="00583A2B"/>
    <w:rsid w:val="00591FAA"/>
    <w:rsid w:val="00594212"/>
    <w:rsid w:val="005A0288"/>
    <w:rsid w:val="005B5D76"/>
    <w:rsid w:val="005C0E99"/>
    <w:rsid w:val="005C4415"/>
    <w:rsid w:val="005E0351"/>
    <w:rsid w:val="005E0375"/>
    <w:rsid w:val="005F52DD"/>
    <w:rsid w:val="006037E5"/>
    <w:rsid w:val="0064459C"/>
    <w:rsid w:val="0065110B"/>
    <w:rsid w:val="006511CD"/>
    <w:rsid w:val="00660877"/>
    <w:rsid w:val="00671DEF"/>
    <w:rsid w:val="00672C63"/>
    <w:rsid w:val="006842ED"/>
    <w:rsid w:val="00686716"/>
    <w:rsid w:val="006964CD"/>
    <w:rsid w:val="006A33DF"/>
    <w:rsid w:val="006B5D6C"/>
    <w:rsid w:val="006C1E0E"/>
    <w:rsid w:val="006C2314"/>
    <w:rsid w:val="006C596C"/>
    <w:rsid w:val="007036F8"/>
    <w:rsid w:val="007070C7"/>
    <w:rsid w:val="00716901"/>
    <w:rsid w:val="0073203B"/>
    <w:rsid w:val="007358B4"/>
    <w:rsid w:val="007406EA"/>
    <w:rsid w:val="007456F9"/>
    <w:rsid w:val="00750480"/>
    <w:rsid w:val="00757B64"/>
    <w:rsid w:val="00760268"/>
    <w:rsid w:val="00763172"/>
    <w:rsid w:val="00766A58"/>
    <w:rsid w:val="00772D5B"/>
    <w:rsid w:val="00787C42"/>
    <w:rsid w:val="007928F2"/>
    <w:rsid w:val="007969E2"/>
    <w:rsid w:val="007A00DF"/>
    <w:rsid w:val="007A1B8A"/>
    <w:rsid w:val="007A3708"/>
    <w:rsid w:val="007B74B5"/>
    <w:rsid w:val="007D5883"/>
    <w:rsid w:val="007E3609"/>
    <w:rsid w:val="007F420F"/>
    <w:rsid w:val="007F7262"/>
    <w:rsid w:val="008179A0"/>
    <w:rsid w:val="00853470"/>
    <w:rsid w:val="00871066"/>
    <w:rsid w:val="0088431A"/>
    <w:rsid w:val="008948FA"/>
    <w:rsid w:val="008A05B5"/>
    <w:rsid w:val="008A5194"/>
    <w:rsid w:val="008B721A"/>
    <w:rsid w:val="008C3AC1"/>
    <w:rsid w:val="008D3C5D"/>
    <w:rsid w:val="008D6BAF"/>
    <w:rsid w:val="008E0906"/>
    <w:rsid w:val="008E6B77"/>
    <w:rsid w:val="008F14B2"/>
    <w:rsid w:val="00901FE3"/>
    <w:rsid w:val="00907006"/>
    <w:rsid w:val="009112E3"/>
    <w:rsid w:val="00940089"/>
    <w:rsid w:val="0094014B"/>
    <w:rsid w:val="009555A7"/>
    <w:rsid w:val="0096007E"/>
    <w:rsid w:val="009613CF"/>
    <w:rsid w:val="00970750"/>
    <w:rsid w:val="00973FE7"/>
    <w:rsid w:val="009818E5"/>
    <w:rsid w:val="00982830"/>
    <w:rsid w:val="009839DC"/>
    <w:rsid w:val="0098438E"/>
    <w:rsid w:val="00987826"/>
    <w:rsid w:val="00992325"/>
    <w:rsid w:val="009A0445"/>
    <w:rsid w:val="009A0FC9"/>
    <w:rsid w:val="009C0FEF"/>
    <w:rsid w:val="009F2A3D"/>
    <w:rsid w:val="00A013E3"/>
    <w:rsid w:val="00A07EDF"/>
    <w:rsid w:val="00A1068D"/>
    <w:rsid w:val="00A1316E"/>
    <w:rsid w:val="00A20AD4"/>
    <w:rsid w:val="00A23721"/>
    <w:rsid w:val="00A31A7C"/>
    <w:rsid w:val="00A32287"/>
    <w:rsid w:val="00A3692A"/>
    <w:rsid w:val="00A4051C"/>
    <w:rsid w:val="00A51C57"/>
    <w:rsid w:val="00A6256B"/>
    <w:rsid w:val="00A627EE"/>
    <w:rsid w:val="00AA3D3C"/>
    <w:rsid w:val="00AB1BCF"/>
    <w:rsid w:val="00AB60BC"/>
    <w:rsid w:val="00AC263E"/>
    <w:rsid w:val="00AC6365"/>
    <w:rsid w:val="00B0187C"/>
    <w:rsid w:val="00B039DA"/>
    <w:rsid w:val="00B223BD"/>
    <w:rsid w:val="00B65DCF"/>
    <w:rsid w:val="00B76EEB"/>
    <w:rsid w:val="00B83B3E"/>
    <w:rsid w:val="00B92832"/>
    <w:rsid w:val="00B96198"/>
    <w:rsid w:val="00B968B8"/>
    <w:rsid w:val="00BA6648"/>
    <w:rsid w:val="00BB18F7"/>
    <w:rsid w:val="00BC4515"/>
    <w:rsid w:val="00BD1B0D"/>
    <w:rsid w:val="00BE1D7A"/>
    <w:rsid w:val="00BE7DBC"/>
    <w:rsid w:val="00C011B3"/>
    <w:rsid w:val="00C110FE"/>
    <w:rsid w:val="00C14F38"/>
    <w:rsid w:val="00C17ECA"/>
    <w:rsid w:val="00C20CB6"/>
    <w:rsid w:val="00C2134D"/>
    <w:rsid w:val="00C22442"/>
    <w:rsid w:val="00C2388D"/>
    <w:rsid w:val="00C33CEB"/>
    <w:rsid w:val="00C34C7D"/>
    <w:rsid w:val="00C518BF"/>
    <w:rsid w:val="00C522F6"/>
    <w:rsid w:val="00C60DB2"/>
    <w:rsid w:val="00C7196E"/>
    <w:rsid w:val="00C727AB"/>
    <w:rsid w:val="00C7288F"/>
    <w:rsid w:val="00C97A89"/>
    <w:rsid w:val="00CA18B1"/>
    <w:rsid w:val="00CC63CE"/>
    <w:rsid w:val="00CE38C2"/>
    <w:rsid w:val="00CE4D9F"/>
    <w:rsid w:val="00CE5A44"/>
    <w:rsid w:val="00CE76E3"/>
    <w:rsid w:val="00D00696"/>
    <w:rsid w:val="00D02523"/>
    <w:rsid w:val="00D03936"/>
    <w:rsid w:val="00D07506"/>
    <w:rsid w:val="00D11FBD"/>
    <w:rsid w:val="00D23F58"/>
    <w:rsid w:val="00D339CC"/>
    <w:rsid w:val="00D36095"/>
    <w:rsid w:val="00D47C72"/>
    <w:rsid w:val="00D642C3"/>
    <w:rsid w:val="00D7342A"/>
    <w:rsid w:val="00D83CE9"/>
    <w:rsid w:val="00D949CE"/>
    <w:rsid w:val="00DA3875"/>
    <w:rsid w:val="00DA57A6"/>
    <w:rsid w:val="00DB1B41"/>
    <w:rsid w:val="00DB409B"/>
    <w:rsid w:val="00DE3080"/>
    <w:rsid w:val="00DF0693"/>
    <w:rsid w:val="00E02A9D"/>
    <w:rsid w:val="00E07B01"/>
    <w:rsid w:val="00E214E3"/>
    <w:rsid w:val="00E260CE"/>
    <w:rsid w:val="00E37660"/>
    <w:rsid w:val="00E52EC2"/>
    <w:rsid w:val="00E624D3"/>
    <w:rsid w:val="00E75DE8"/>
    <w:rsid w:val="00E80C41"/>
    <w:rsid w:val="00E8167A"/>
    <w:rsid w:val="00E84AEB"/>
    <w:rsid w:val="00E94FDB"/>
    <w:rsid w:val="00EA2BE9"/>
    <w:rsid w:val="00EA4080"/>
    <w:rsid w:val="00EB23B4"/>
    <w:rsid w:val="00EB7D7D"/>
    <w:rsid w:val="00EE68CA"/>
    <w:rsid w:val="00EE6F82"/>
    <w:rsid w:val="00F05C81"/>
    <w:rsid w:val="00F26A5D"/>
    <w:rsid w:val="00F42E45"/>
    <w:rsid w:val="00F552F8"/>
    <w:rsid w:val="00F6176D"/>
    <w:rsid w:val="00F731BC"/>
    <w:rsid w:val="00F8170B"/>
    <w:rsid w:val="00F83989"/>
    <w:rsid w:val="00FA1E72"/>
    <w:rsid w:val="00FB0AA7"/>
    <w:rsid w:val="00FB602B"/>
    <w:rsid w:val="00FB6142"/>
    <w:rsid w:val="00FC3353"/>
    <w:rsid w:val="00FD7D71"/>
    <w:rsid w:val="00FE4A21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2020-10-14T07:04:00Z</dcterms:created>
  <dcterms:modified xsi:type="dcterms:W3CDTF">2021-03-05T09:50:00Z</dcterms:modified>
</cp:coreProperties>
</file>